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11" w:rsidRDefault="004F0DAF" w:rsidP="00C359B2">
      <w:r w:rsidRPr="004F0DAF">
        <w:rPr>
          <w:szCs w:val="21"/>
        </w:rPr>
        <w:t>様式第</w:t>
      </w:r>
      <w:r w:rsidR="00C209F4">
        <w:rPr>
          <w:rFonts w:hint="eastAsia"/>
          <w:szCs w:val="21"/>
        </w:rPr>
        <w:t>10</w:t>
      </w:r>
      <w:r w:rsidRPr="004F0DAF">
        <w:rPr>
          <w:szCs w:val="21"/>
        </w:rPr>
        <w:t>号</w:t>
      </w:r>
      <w:r w:rsidRPr="004F0DAF">
        <w:rPr>
          <w:szCs w:val="21"/>
        </w:rPr>
        <w:t>(</w:t>
      </w:r>
      <w:r w:rsidR="0060702F">
        <w:rPr>
          <w:szCs w:val="21"/>
        </w:rPr>
        <w:t>第</w:t>
      </w:r>
      <w:r w:rsidR="00FC63FE">
        <w:rPr>
          <w:rFonts w:hint="eastAsia"/>
          <w:szCs w:val="21"/>
        </w:rPr>
        <w:t>10</w:t>
      </w:r>
      <w:r w:rsidRPr="004F0DAF">
        <w:rPr>
          <w:szCs w:val="21"/>
        </w:rPr>
        <w:t>条関係</w:t>
      </w:r>
      <w:r w:rsidRPr="004F0DAF">
        <w:rPr>
          <w:szCs w:val="21"/>
        </w:rPr>
        <w:t>)</w:t>
      </w:r>
    </w:p>
    <w:p w:rsidR="00DB1589" w:rsidRPr="00DB1589" w:rsidRDefault="00DB1589" w:rsidP="00DB1589">
      <w:pPr>
        <w:jc w:val="center"/>
        <w:rPr>
          <w:rFonts w:asciiTheme="minorEastAsia" w:hAnsiTheme="minorEastAsia"/>
        </w:rPr>
      </w:pPr>
      <w:r w:rsidRPr="00DB1589">
        <w:rPr>
          <w:rFonts w:asciiTheme="minorEastAsia" w:hAnsiTheme="minorEastAsia" w:hint="eastAsia"/>
        </w:rPr>
        <w:t>国民健康保険</w:t>
      </w:r>
      <w:bookmarkStart w:id="0" w:name="HIT_ROW25"/>
      <w:bookmarkEnd w:id="0"/>
      <w:r w:rsidRPr="00DB1589">
        <w:rPr>
          <w:rFonts w:asciiTheme="minorEastAsia" w:hAnsiTheme="minorEastAsia" w:hint="eastAsia"/>
          <w:bCs/>
        </w:rPr>
        <w:t>高額療養費</w:t>
      </w:r>
      <w:r w:rsidRPr="00DB1589">
        <w:rPr>
          <w:rFonts w:asciiTheme="minorEastAsia" w:hAnsiTheme="minorEastAsia" w:hint="eastAsia"/>
        </w:rPr>
        <w:t>支給申請書</w:t>
      </w:r>
    </w:p>
    <w:p w:rsidR="00DB1589" w:rsidRPr="003C6175" w:rsidRDefault="00DB1589" w:rsidP="003C6175">
      <w:pPr>
        <w:jc w:val="center"/>
        <w:rPr>
          <w:rFonts w:asciiTheme="minorEastAsia" w:hAnsiTheme="minorEastAsia"/>
        </w:rPr>
      </w:pPr>
      <w:r w:rsidRPr="00DB1589">
        <w:rPr>
          <w:rFonts w:asciiTheme="minorEastAsia" w:hAnsiTheme="minorEastAsia" w:hint="eastAsia"/>
        </w:rPr>
        <w:t>(</w:t>
      </w:r>
      <w:r w:rsidR="0038116C">
        <w:rPr>
          <w:rFonts w:asciiTheme="minorEastAsia" w:hAnsiTheme="minorEastAsia" w:hint="eastAsia"/>
        </w:rPr>
        <w:t>令和</w:t>
      </w:r>
      <w:r w:rsidRPr="00DB1589">
        <w:rPr>
          <w:rFonts w:asciiTheme="minorEastAsia" w:hAnsiTheme="minorEastAsia" w:hint="eastAsia"/>
        </w:rPr>
        <w:t xml:space="preserve">　</w:t>
      </w:r>
      <w:r w:rsidR="00553F91">
        <w:rPr>
          <w:rFonts w:asciiTheme="minorEastAsia" w:hAnsiTheme="minorEastAsia" w:hint="eastAsia"/>
        </w:rPr>
        <w:t xml:space="preserve">　</w:t>
      </w:r>
      <w:r w:rsidRPr="00DB1589">
        <w:rPr>
          <w:rFonts w:asciiTheme="minorEastAsia" w:hAnsiTheme="minorEastAsia" w:hint="eastAsia"/>
        </w:rPr>
        <w:t xml:space="preserve">　年　</w:t>
      </w:r>
      <w:r w:rsidR="00553F91">
        <w:rPr>
          <w:rFonts w:asciiTheme="minorEastAsia" w:hAnsiTheme="minorEastAsia" w:hint="eastAsia"/>
        </w:rPr>
        <w:t xml:space="preserve">　</w:t>
      </w:r>
      <w:r w:rsidRPr="00DB1589">
        <w:rPr>
          <w:rFonts w:asciiTheme="minorEastAsia" w:hAnsiTheme="minorEastAsia" w:hint="eastAsia"/>
        </w:rPr>
        <w:t xml:space="preserve">　月診療分)</w:t>
      </w:r>
    </w:p>
    <w:tbl>
      <w:tblPr>
        <w:tblStyle w:val="a7"/>
        <w:tblW w:w="9850" w:type="dxa"/>
        <w:tblLook w:val="04A0" w:firstRow="1" w:lastRow="0" w:firstColumn="1" w:lastColumn="0" w:noHBand="0" w:noVBand="1"/>
      </w:tblPr>
      <w:tblGrid>
        <w:gridCol w:w="1588"/>
        <w:gridCol w:w="534"/>
        <w:gridCol w:w="644"/>
        <w:gridCol w:w="203"/>
        <w:gridCol w:w="441"/>
        <w:gridCol w:w="59"/>
        <w:gridCol w:w="585"/>
        <w:gridCol w:w="619"/>
        <w:gridCol w:w="25"/>
        <w:gridCol w:w="256"/>
        <w:gridCol w:w="388"/>
        <w:gridCol w:w="536"/>
        <w:gridCol w:w="108"/>
        <w:gridCol w:w="330"/>
        <w:gridCol w:w="314"/>
        <w:gridCol w:w="155"/>
        <w:gridCol w:w="35"/>
        <w:gridCol w:w="454"/>
        <w:gridCol w:w="51"/>
        <w:gridCol w:w="467"/>
        <w:gridCol w:w="38"/>
        <w:gridCol w:w="88"/>
        <w:gridCol w:w="417"/>
        <w:gridCol w:w="110"/>
        <w:gridCol w:w="117"/>
        <w:gridCol w:w="278"/>
        <w:gridCol w:w="233"/>
        <w:gridCol w:w="133"/>
        <w:gridCol w:w="139"/>
        <w:gridCol w:w="505"/>
      </w:tblGrid>
      <w:tr w:rsidR="00553F91" w:rsidTr="008039B9">
        <w:trPr>
          <w:trHeight w:val="469"/>
        </w:trPr>
        <w:tc>
          <w:tcPr>
            <w:tcW w:w="1588" w:type="dxa"/>
            <w:vMerge w:val="restart"/>
            <w:vAlign w:val="center"/>
          </w:tcPr>
          <w:p w:rsidR="00553F91" w:rsidRPr="003E6FAF" w:rsidRDefault="00553F91" w:rsidP="00220516">
            <w:pPr>
              <w:spacing w:line="24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①</w:t>
            </w:r>
            <w:r w:rsidR="00CE0799">
              <w:rPr>
                <w:rFonts w:hint="eastAsia"/>
              </w:rPr>
              <w:t>被保険者証</w:t>
            </w:r>
            <w:r w:rsidRPr="003E6FAF">
              <w:rPr>
                <w:rFonts w:hint="eastAsia"/>
              </w:rPr>
              <w:t xml:space="preserve">記号・番号　</w:t>
            </w:r>
          </w:p>
        </w:tc>
        <w:tc>
          <w:tcPr>
            <w:tcW w:w="1381" w:type="dxa"/>
            <w:gridSpan w:val="3"/>
            <w:vMerge w:val="restart"/>
            <w:vAlign w:val="center"/>
          </w:tcPr>
          <w:p w:rsidR="00553F91" w:rsidRDefault="00B11EF7" w:rsidP="00B11EF7">
            <w:pPr>
              <w:jc w:val="center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37</w:t>
            </w:r>
          </w:p>
          <w:p w:rsidR="00B11EF7" w:rsidRPr="003E6FAF" w:rsidRDefault="00B11EF7" w:rsidP="003E6FAF"/>
        </w:tc>
        <w:tc>
          <w:tcPr>
            <w:tcW w:w="1985" w:type="dxa"/>
            <w:gridSpan w:val="6"/>
            <w:vMerge w:val="restart"/>
            <w:vAlign w:val="center"/>
          </w:tcPr>
          <w:p w:rsidR="00553F91" w:rsidRPr="003E6FAF" w:rsidRDefault="00553F91" w:rsidP="00220516">
            <w:pPr>
              <w:spacing w:line="240" w:lineRule="exact"/>
              <w:ind w:left="210" w:rightChars="16" w:right="34" w:hangingChars="100" w:hanging="210"/>
              <w:jc w:val="left"/>
            </w:pPr>
            <w:r>
              <w:rPr>
                <w:rFonts w:hint="eastAsia"/>
              </w:rPr>
              <w:t>②</w:t>
            </w:r>
            <w:r w:rsidRPr="003E6FAF">
              <w:rPr>
                <w:rFonts w:hint="eastAsia"/>
              </w:rPr>
              <w:t>療養を受けた被保険者の氏名</w:t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2838" w:type="dxa"/>
            <w:gridSpan w:val="10"/>
            <w:tcBorders>
              <w:bottom w:val="dashed" w:sz="4" w:space="0" w:color="auto"/>
            </w:tcBorders>
            <w:vAlign w:val="center"/>
          </w:tcPr>
          <w:p w:rsidR="00553F91" w:rsidRDefault="00553F91" w:rsidP="003E6FAF"/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53F91" w:rsidRDefault="00553F91" w:rsidP="00220516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③世帯主との続柄</w:t>
            </w:r>
          </w:p>
        </w:tc>
        <w:tc>
          <w:tcPr>
            <w:tcW w:w="7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53F91" w:rsidRDefault="00553F91" w:rsidP="003E6FAF"/>
        </w:tc>
      </w:tr>
      <w:tr w:rsidR="00553F91" w:rsidTr="008039B9">
        <w:trPr>
          <w:trHeight w:val="469"/>
        </w:trPr>
        <w:tc>
          <w:tcPr>
            <w:tcW w:w="1588" w:type="dxa"/>
            <w:vMerge/>
            <w:vAlign w:val="center"/>
          </w:tcPr>
          <w:p w:rsidR="00553F91" w:rsidRDefault="00553F91" w:rsidP="003E6FAF"/>
        </w:tc>
        <w:tc>
          <w:tcPr>
            <w:tcW w:w="1381" w:type="dxa"/>
            <w:gridSpan w:val="3"/>
            <w:vMerge/>
            <w:vAlign w:val="center"/>
          </w:tcPr>
          <w:p w:rsidR="00553F91" w:rsidRDefault="00553F91" w:rsidP="003E6FAF"/>
        </w:tc>
        <w:tc>
          <w:tcPr>
            <w:tcW w:w="1985" w:type="dxa"/>
            <w:gridSpan w:val="6"/>
            <w:vMerge/>
            <w:vAlign w:val="center"/>
          </w:tcPr>
          <w:p w:rsidR="00553F91" w:rsidRDefault="00553F91" w:rsidP="003E6FAF"/>
        </w:tc>
        <w:tc>
          <w:tcPr>
            <w:tcW w:w="2838" w:type="dxa"/>
            <w:gridSpan w:val="10"/>
            <w:tcBorders>
              <w:top w:val="dashed" w:sz="4" w:space="0" w:color="auto"/>
            </w:tcBorders>
            <w:vAlign w:val="center"/>
          </w:tcPr>
          <w:p w:rsidR="00553F91" w:rsidRDefault="00D55F21" w:rsidP="00D55F21">
            <w:r>
              <w:rPr>
                <w:rFonts w:hint="eastAsia"/>
              </w:rPr>
              <w:t xml:space="preserve">昭・平　　</w:t>
            </w:r>
            <w:r>
              <w:rPr>
                <w:rFonts w:hint="eastAsia"/>
              </w:rPr>
              <w:t xml:space="preserve"> </w:t>
            </w:r>
            <w:r w:rsidR="00553F91">
              <w:rPr>
                <w:rFonts w:hint="eastAsia"/>
              </w:rPr>
              <w:t>年　　月　　日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53F91" w:rsidRDefault="00553F91" w:rsidP="003E6FAF"/>
        </w:tc>
        <w:tc>
          <w:tcPr>
            <w:tcW w:w="7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53F91" w:rsidRDefault="00553F91" w:rsidP="003E6FAF"/>
        </w:tc>
      </w:tr>
      <w:tr w:rsidR="008039B9" w:rsidTr="008039B9">
        <w:tc>
          <w:tcPr>
            <w:tcW w:w="2122" w:type="dxa"/>
            <w:gridSpan w:val="2"/>
            <w:vAlign w:val="center"/>
          </w:tcPr>
          <w:p w:rsidR="008039B9" w:rsidRDefault="008039B9" w:rsidP="009A1A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④個人番号</w:t>
            </w:r>
          </w:p>
        </w:tc>
        <w:tc>
          <w:tcPr>
            <w:tcW w:w="644" w:type="dxa"/>
            <w:tcBorders>
              <w:bottom w:val="nil"/>
              <w:right w:val="dashed" w:sz="4" w:space="0" w:color="auto"/>
            </w:tcBorders>
            <w:vAlign w:val="center"/>
          </w:tcPr>
          <w:p w:rsidR="008039B9" w:rsidRDefault="008039B9" w:rsidP="009A1AB7">
            <w:pPr>
              <w:rPr>
                <w:rFonts w:asciiTheme="minorEastAsia" w:hAnsiTheme="minorEastAsia"/>
              </w:rPr>
            </w:pPr>
          </w:p>
          <w:p w:rsidR="008039B9" w:rsidRDefault="008039B9" w:rsidP="009A1AB7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  <w:tc>
          <w:tcPr>
            <w:tcW w:w="644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8039B9" w:rsidRDefault="008039B9" w:rsidP="004C7881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c>
          <w:tcPr>
            <w:tcW w:w="2122" w:type="dxa"/>
            <w:gridSpan w:val="2"/>
            <w:vAlign w:val="center"/>
          </w:tcPr>
          <w:p w:rsidR="00FB46E1" w:rsidRDefault="00553F91" w:rsidP="00BC2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="00FB46E1">
              <w:rPr>
                <w:rFonts w:asciiTheme="minorEastAsia" w:hAnsiTheme="minorEastAsia" w:hint="eastAsia"/>
              </w:rPr>
              <w:t>傷</w:t>
            </w:r>
            <w:r w:rsidR="00BC2A38">
              <w:rPr>
                <w:rFonts w:asciiTheme="minorEastAsia" w:hAnsiTheme="minorEastAsia" w:hint="eastAsia"/>
              </w:rPr>
              <w:t xml:space="preserve"> </w:t>
            </w:r>
            <w:r w:rsidR="00FB46E1">
              <w:rPr>
                <w:rFonts w:asciiTheme="minorEastAsia" w:hAnsiTheme="minorEastAsia" w:hint="eastAsia"/>
              </w:rPr>
              <w:t>病</w:t>
            </w:r>
            <w:r w:rsidR="00BC2A38">
              <w:rPr>
                <w:rFonts w:asciiTheme="minorEastAsia" w:hAnsiTheme="minorEastAsia" w:hint="eastAsia"/>
              </w:rPr>
              <w:t xml:space="preserve"> </w:t>
            </w:r>
            <w:r w:rsidR="00FB46E1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551" w:type="dxa"/>
            <w:gridSpan w:val="6"/>
            <w:vAlign w:val="center"/>
          </w:tcPr>
          <w:p w:rsidR="00FB46E1" w:rsidRDefault="00FB46E1" w:rsidP="003E6FAF">
            <w:pPr>
              <w:rPr>
                <w:rFonts w:asciiTheme="minorEastAsia" w:hAnsiTheme="minorEastAsia"/>
              </w:rPr>
            </w:pPr>
          </w:p>
          <w:p w:rsidR="007F57DD" w:rsidRDefault="007F57DD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2112" w:type="dxa"/>
            <w:gridSpan w:val="8"/>
            <w:vAlign w:val="center"/>
          </w:tcPr>
          <w:p w:rsidR="00FB46E1" w:rsidRDefault="00553F91" w:rsidP="00BC2A3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⑥</w:t>
            </w:r>
            <w:r w:rsidR="00FB46E1">
              <w:rPr>
                <w:rFonts w:asciiTheme="minorEastAsia" w:hAnsiTheme="minorEastAsia" w:hint="eastAsia"/>
              </w:rPr>
              <w:t>診療区分</w:t>
            </w:r>
          </w:p>
        </w:tc>
        <w:tc>
          <w:tcPr>
            <w:tcW w:w="3065" w:type="dxa"/>
            <w:gridSpan w:val="14"/>
            <w:vAlign w:val="center"/>
          </w:tcPr>
          <w:p w:rsidR="00FB46E1" w:rsidRDefault="00FB46E1" w:rsidP="00FB46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入院　・　入院外</w:t>
            </w:r>
          </w:p>
        </w:tc>
      </w:tr>
      <w:tr w:rsidR="007F57DD" w:rsidTr="008039B9">
        <w:tc>
          <w:tcPr>
            <w:tcW w:w="3469" w:type="dxa"/>
            <w:gridSpan w:val="6"/>
            <w:vMerge w:val="restart"/>
            <w:vAlign w:val="center"/>
          </w:tcPr>
          <w:p w:rsidR="007F57DD" w:rsidRPr="007F57DD" w:rsidRDefault="007F57DD" w:rsidP="00220516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</w:t>
            </w:r>
            <w:r w:rsidRPr="003E6FAF">
              <w:rPr>
                <w:rFonts w:asciiTheme="minorEastAsia" w:hAnsiTheme="minorEastAsia" w:hint="eastAsia"/>
              </w:rPr>
              <w:t>療養を受けた病院、診療所、薬局の名称及び所在地</w:t>
            </w:r>
          </w:p>
        </w:tc>
        <w:tc>
          <w:tcPr>
            <w:tcW w:w="1485" w:type="dxa"/>
            <w:gridSpan w:val="4"/>
            <w:vAlign w:val="center"/>
          </w:tcPr>
          <w:p w:rsidR="007F57DD" w:rsidRDefault="007F57DD" w:rsidP="00553F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4896" w:type="dxa"/>
            <w:gridSpan w:val="20"/>
            <w:vAlign w:val="center"/>
          </w:tcPr>
          <w:p w:rsidR="007F57DD" w:rsidRDefault="007F57DD" w:rsidP="003E6FAF">
            <w:pPr>
              <w:rPr>
                <w:rFonts w:asciiTheme="minorEastAsia" w:hAnsiTheme="minorEastAsia"/>
              </w:rPr>
            </w:pPr>
          </w:p>
          <w:p w:rsidR="007F57DD" w:rsidRDefault="007F57DD" w:rsidP="003E6FAF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c>
          <w:tcPr>
            <w:tcW w:w="3469" w:type="dxa"/>
            <w:gridSpan w:val="6"/>
            <w:vMerge/>
            <w:vAlign w:val="center"/>
          </w:tcPr>
          <w:p w:rsidR="007F57DD" w:rsidRDefault="007F57DD" w:rsidP="007F57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7F57DD" w:rsidRDefault="007F57DD" w:rsidP="00553F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896" w:type="dxa"/>
            <w:gridSpan w:val="20"/>
            <w:tcBorders>
              <w:bottom w:val="nil"/>
            </w:tcBorders>
            <w:vAlign w:val="center"/>
          </w:tcPr>
          <w:p w:rsidR="007F57DD" w:rsidRDefault="007F57DD" w:rsidP="003E6FAF">
            <w:pPr>
              <w:rPr>
                <w:rFonts w:asciiTheme="minorEastAsia" w:hAnsiTheme="minorEastAsia"/>
              </w:rPr>
            </w:pPr>
          </w:p>
          <w:p w:rsidR="007F57DD" w:rsidRDefault="007F57DD" w:rsidP="003E6FAF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c>
          <w:tcPr>
            <w:tcW w:w="3469" w:type="dxa"/>
            <w:gridSpan w:val="6"/>
            <w:vMerge w:val="restart"/>
            <w:vAlign w:val="center"/>
          </w:tcPr>
          <w:p w:rsidR="007F57DD" w:rsidRPr="007F57DD" w:rsidRDefault="007F57DD" w:rsidP="007F57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⑧⑦</w:t>
            </w:r>
            <w:r w:rsidRPr="003E6FAF">
              <w:rPr>
                <w:rFonts w:asciiTheme="minorEastAsia" w:hAnsiTheme="minorEastAsia" w:hint="eastAsia"/>
              </w:rPr>
              <w:t>の病院等で療養を受けた期間</w:t>
            </w:r>
          </w:p>
        </w:tc>
        <w:tc>
          <w:tcPr>
            <w:tcW w:w="4976" w:type="dxa"/>
            <w:gridSpan w:val="18"/>
            <w:tcBorders>
              <w:bottom w:val="nil"/>
              <w:right w:val="nil"/>
            </w:tcBorders>
            <w:vAlign w:val="center"/>
          </w:tcPr>
          <w:p w:rsidR="007F57DD" w:rsidRDefault="0038116C" w:rsidP="00285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9E6305">
              <w:rPr>
                <w:rFonts w:asciiTheme="minorEastAsia" w:hAnsiTheme="minorEastAsia" w:hint="eastAsia"/>
              </w:rPr>
              <w:t xml:space="preserve">　　　</w:t>
            </w:r>
            <w:r w:rsidR="007F57DD">
              <w:rPr>
                <w:rFonts w:asciiTheme="minorEastAsia" w:hAnsiTheme="minorEastAsia" w:hint="eastAsia"/>
              </w:rPr>
              <w:t>年　　　月　　　日から</w:t>
            </w:r>
          </w:p>
        </w:tc>
        <w:tc>
          <w:tcPr>
            <w:tcW w:w="1405" w:type="dxa"/>
            <w:gridSpan w:val="6"/>
            <w:vMerge w:val="restart"/>
            <w:tcBorders>
              <w:left w:val="nil"/>
            </w:tcBorders>
            <w:vAlign w:val="center"/>
          </w:tcPr>
          <w:p w:rsidR="007F57DD" w:rsidRDefault="007F57DD" w:rsidP="00285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日間</w:t>
            </w:r>
          </w:p>
        </w:tc>
      </w:tr>
      <w:tr w:rsidR="007F57DD" w:rsidTr="008039B9">
        <w:tc>
          <w:tcPr>
            <w:tcW w:w="3469" w:type="dxa"/>
            <w:gridSpan w:val="6"/>
            <w:vMerge/>
            <w:vAlign w:val="center"/>
          </w:tcPr>
          <w:p w:rsidR="007F57DD" w:rsidRPr="003E6FAF" w:rsidRDefault="007F57DD" w:rsidP="007F57D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976" w:type="dxa"/>
            <w:gridSpan w:val="18"/>
            <w:tcBorders>
              <w:top w:val="nil"/>
              <w:right w:val="nil"/>
            </w:tcBorders>
            <w:vAlign w:val="center"/>
          </w:tcPr>
          <w:p w:rsidR="007F57DD" w:rsidRPr="003E6FAF" w:rsidRDefault="0038116C" w:rsidP="00285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9E6305">
              <w:rPr>
                <w:rFonts w:asciiTheme="minorEastAsia" w:hAnsiTheme="minorEastAsia" w:hint="eastAsia"/>
              </w:rPr>
              <w:t xml:space="preserve">　　　</w:t>
            </w:r>
            <w:r w:rsidR="007F57DD">
              <w:rPr>
                <w:rFonts w:asciiTheme="minorEastAsia" w:hAnsiTheme="minorEastAsia" w:hint="eastAsia"/>
              </w:rPr>
              <w:t>年　　　月　　　日まで</w:t>
            </w:r>
          </w:p>
        </w:tc>
        <w:tc>
          <w:tcPr>
            <w:tcW w:w="1405" w:type="dxa"/>
            <w:gridSpan w:val="6"/>
            <w:vMerge/>
            <w:tcBorders>
              <w:left w:val="nil"/>
            </w:tcBorders>
            <w:vAlign w:val="center"/>
          </w:tcPr>
          <w:p w:rsidR="007F57DD" w:rsidRDefault="007F57DD" w:rsidP="00285C85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9E6305" w:rsidTr="008039B9">
        <w:trPr>
          <w:trHeight w:val="730"/>
        </w:trPr>
        <w:tc>
          <w:tcPr>
            <w:tcW w:w="2122" w:type="dxa"/>
            <w:gridSpan w:val="2"/>
            <w:vAlign w:val="center"/>
          </w:tcPr>
          <w:p w:rsidR="009E6305" w:rsidRPr="009E6305" w:rsidRDefault="009E6305" w:rsidP="00767A43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⑨⑧</w:t>
            </w:r>
            <w:r w:rsidRPr="009E6305">
              <w:rPr>
                <w:rFonts w:asciiTheme="minorEastAsia" w:hAnsiTheme="minorEastAsia" w:hint="eastAsia"/>
              </w:rPr>
              <w:t>の期間に受けた療養に対し病院等で支払った額</w:t>
            </w:r>
          </w:p>
        </w:tc>
        <w:tc>
          <w:tcPr>
            <w:tcW w:w="7728" w:type="dxa"/>
            <w:gridSpan w:val="28"/>
            <w:vAlign w:val="center"/>
          </w:tcPr>
          <w:p w:rsidR="009E6305" w:rsidRDefault="009E6305" w:rsidP="009E6305">
            <w:pPr>
              <w:rPr>
                <w:rFonts w:asciiTheme="minorEastAsia" w:hAnsiTheme="minorEastAsia"/>
              </w:rPr>
            </w:pPr>
          </w:p>
          <w:p w:rsidR="009E6305" w:rsidRDefault="009E6305" w:rsidP="009E6305">
            <w:pPr>
              <w:rPr>
                <w:rFonts w:asciiTheme="minorEastAsia" w:hAnsiTheme="minorEastAsia"/>
              </w:rPr>
            </w:pPr>
          </w:p>
          <w:p w:rsidR="009E6305" w:rsidRDefault="009E6305" w:rsidP="009E6305">
            <w:pPr>
              <w:rPr>
                <w:rFonts w:asciiTheme="minorEastAsia" w:hAnsiTheme="minorEastAsia"/>
              </w:rPr>
            </w:pPr>
          </w:p>
          <w:p w:rsidR="008039B9" w:rsidRDefault="008039B9" w:rsidP="009E6305">
            <w:pPr>
              <w:rPr>
                <w:rFonts w:asciiTheme="minorEastAsia" w:hAnsiTheme="minorEastAsia"/>
              </w:rPr>
            </w:pPr>
          </w:p>
          <w:p w:rsidR="008039B9" w:rsidRPr="008039B9" w:rsidRDefault="008039B9" w:rsidP="009E6305">
            <w:pPr>
              <w:rPr>
                <w:rFonts w:asciiTheme="minorEastAsia" w:hAnsiTheme="minorEastAsia"/>
              </w:rPr>
            </w:pPr>
          </w:p>
          <w:p w:rsidR="009E6305" w:rsidRPr="009E6305" w:rsidRDefault="009E6305" w:rsidP="009E6305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c>
          <w:tcPr>
            <w:tcW w:w="1588" w:type="dxa"/>
            <w:vMerge w:val="restart"/>
            <w:vAlign w:val="center"/>
          </w:tcPr>
          <w:p w:rsidR="003C6175" w:rsidRDefault="009E6305" w:rsidP="003E6FA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⑩</w:t>
            </w:r>
            <w:r w:rsidR="003C6175"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4290" w:type="dxa"/>
            <w:gridSpan w:val="11"/>
            <w:vAlign w:val="center"/>
          </w:tcPr>
          <w:p w:rsidR="003C6175" w:rsidRDefault="003C6175" w:rsidP="003C61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972" w:type="dxa"/>
            <w:gridSpan w:val="18"/>
            <w:vAlign w:val="center"/>
          </w:tcPr>
          <w:p w:rsidR="003C6175" w:rsidRDefault="003C6175" w:rsidP="003C617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</w:tr>
      <w:tr w:rsidR="00FB46E1" w:rsidTr="008039B9">
        <w:trPr>
          <w:trHeight w:val="263"/>
        </w:trPr>
        <w:tc>
          <w:tcPr>
            <w:tcW w:w="1588" w:type="dxa"/>
            <w:vMerge/>
            <w:vAlign w:val="center"/>
          </w:tcPr>
          <w:p w:rsidR="00FB46E1" w:rsidRDefault="00FB46E1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4290" w:type="dxa"/>
            <w:gridSpan w:val="11"/>
            <w:vAlign w:val="center"/>
          </w:tcPr>
          <w:p w:rsidR="00553F91" w:rsidRDefault="00B11EF7" w:rsidP="00B11EF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  <w:r w:rsidR="004B27B9">
              <w:rPr>
                <w:rFonts w:asciiTheme="minorEastAsia" w:hAnsiTheme="minorEastAsia" w:hint="eastAsia"/>
              </w:rPr>
              <w:t>・農協</w:t>
            </w:r>
          </w:p>
          <w:p w:rsidR="00D30402" w:rsidRDefault="00B11EF7" w:rsidP="00B11E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信用金庫　</w:t>
            </w:r>
          </w:p>
        </w:tc>
        <w:tc>
          <w:tcPr>
            <w:tcW w:w="3972" w:type="dxa"/>
            <w:gridSpan w:val="18"/>
            <w:vAlign w:val="center"/>
          </w:tcPr>
          <w:p w:rsidR="00553F91" w:rsidRDefault="00B11EF7" w:rsidP="00B11EF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支店・支所</w:t>
            </w:r>
          </w:p>
          <w:p w:rsidR="00D30402" w:rsidRDefault="00B11EF7" w:rsidP="00B11E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出張所　　</w:t>
            </w:r>
          </w:p>
        </w:tc>
      </w:tr>
      <w:tr w:rsidR="008039B9" w:rsidTr="008039B9">
        <w:trPr>
          <w:trHeight w:val="701"/>
        </w:trPr>
        <w:tc>
          <w:tcPr>
            <w:tcW w:w="1588" w:type="dxa"/>
            <w:vMerge/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8039B9" w:rsidRDefault="008039B9" w:rsidP="00FB46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1985" w:type="dxa"/>
            <w:gridSpan w:val="6"/>
            <w:vAlign w:val="center"/>
          </w:tcPr>
          <w:p w:rsidR="008039B9" w:rsidRDefault="008039B9" w:rsidP="00BC2A3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普通・当座・その他</w:t>
            </w:r>
          </w:p>
        </w:tc>
        <w:tc>
          <w:tcPr>
            <w:tcW w:w="1362" w:type="dxa"/>
            <w:gridSpan w:val="4"/>
            <w:vAlign w:val="center"/>
          </w:tcPr>
          <w:p w:rsidR="008039B9" w:rsidRDefault="008039B9" w:rsidP="00FB46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0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505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039B9" w:rsidRDefault="008039B9" w:rsidP="003E6FAF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c>
          <w:tcPr>
            <w:tcW w:w="1588" w:type="dxa"/>
            <w:vMerge/>
            <w:vAlign w:val="center"/>
          </w:tcPr>
          <w:p w:rsidR="003C6175" w:rsidRDefault="003C6175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1381" w:type="dxa"/>
            <w:gridSpan w:val="3"/>
            <w:tcBorders>
              <w:bottom w:val="dashed" w:sz="4" w:space="0" w:color="auto"/>
            </w:tcBorders>
            <w:vAlign w:val="center"/>
          </w:tcPr>
          <w:p w:rsidR="003C6175" w:rsidRDefault="00C40670" w:rsidP="00C406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881" w:type="dxa"/>
            <w:gridSpan w:val="26"/>
            <w:tcBorders>
              <w:bottom w:val="dashed" w:sz="4" w:space="0" w:color="auto"/>
            </w:tcBorders>
            <w:vAlign w:val="center"/>
          </w:tcPr>
          <w:p w:rsidR="003C6175" w:rsidRDefault="003C6175" w:rsidP="003E6FAF">
            <w:pPr>
              <w:rPr>
                <w:rFonts w:asciiTheme="minorEastAsia" w:hAnsiTheme="minorEastAsia"/>
              </w:rPr>
            </w:pPr>
          </w:p>
        </w:tc>
      </w:tr>
      <w:tr w:rsidR="007F57DD" w:rsidTr="008039B9">
        <w:trPr>
          <w:trHeight w:val="70"/>
        </w:trPr>
        <w:tc>
          <w:tcPr>
            <w:tcW w:w="1588" w:type="dxa"/>
            <w:vMerge/>
            <w:vAlign w:val="center"/>
          </w:tcPr>
          <w:p w:rsidR="003C6175" w:rsidRDefault="003C6175" w:rsidP="003E6FAF">
            <w:pPr>
              <w:rPr>
                <w:rFonts w:asciiTheme="minorEastAsia" w:hAnsiTheme="minorEastAsia"/>
              </w:rPr>
            </w:pPr>
          </w:p>
        </w:tc>
        <w:tc>
          <w:tcPr>
            <w:tcW w:w="1381" w:type="dxa"/>
            <w:gridSpan w:val="3"/>
            <w:tcBorders>
              <w:top w:val="dashed" w:sz="4" w:space="0" w:color="auto"/>
            </w:tcBorders>
            <w:vAlign w:val="center"/>
          </w:tcPr>
          <w:p w:rsidR="003C6175" w:rsidRDefault="00C40670" w:rsidP="00C4067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881" w:type="dxa"/>
            <w:gridSpan w:val="26"/>
            <w:tcBorders>
              <w:top w:val="dashed" w:sz="4" w:space="0" w:color="auto"/>
            </w:tcBorders>
            <w:vAlign w:val="center"/>
          </w:tcPr>
          <w:p w:rsidR="00553F91" w:rsidRDefault="00553F91" w:rsidP="003E6FAF">
            <w:pPr>
              <w:rPr>
                <w:rFonts w:asciiTheme="minorEastAsia" w:hAnsiTheme="minorEastAsia"/>
              </w:rPr>
            </w:pPr>
          </w:p>
          <w:p w:rsidR="00C40670" w:rsidRDefault="00C40670" w:rsidP="003E6FAF">
            <w:pPr>
              <w:rPr>
                <w:rFonts w:asciiTheme="minorEastAsia" w:hAnsiTheme="minorEastAsia"/>
              </w:rPr>
            </w:pPr>
          </w:p>
        </w:tc>
      </w:tr>
    </w:tbl>
    <w:p w:rsidR="00DB1589" w:rsidRDefault="00DB1589" w:rsidP="00DB1589">
      <w:pPr>
        <w:rPr>
          <w:rFonts w:asciiTheme="minorEastAsia" w:hAnsiTheme="minorEastAsia"/>
        </w:rPr>
      </w:pPr>
    </w:p>
    <w:p w:rsidR="00DB1589" w:rsidRDefault="002335F7" w:rsidP="002335F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</w:t>
      </w:r>
      <w:r w:rsidRPr="002335F7">
        <w:rPr>
          <w:rFonts w:asciiTheme="minorEastAsia" w:hAnsiTheme="minorEastAsia" w:hint="eastAsia"/>
        </w:rPr>
        <w:t>申請します。</w:t>
      </w:r>
    </w:p>
    <w:p w:rsidR="002335F7" w:rsidRDefault="002335F7" w:rsidP="002335F7">
      <w:pPr>
        <w:rPr>
          <w:rFonts w:asciiTheme="minorEastAsia" w:hAnsiTheme="minorEastAsia"/>
        </w:rPr>
      </w:pPr>
    </w:p>
    <w:p w:rsidR="002335F7" w:rsidRDefault="0038116C" w:rsidP="002335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bookmarkStart w:id="1" w:name="_GoBack"/>
      <w:bookmarkEnd w:id="1"/>
      <w:r w:rsidR="002335F7">
        <w:rPr>
          <w:rFonts w:asciiTheme="minorEastAsia" w:hAnsiTheme="minorEastAsia" w:hint="eastAsia"/>
        </w:rPr>
        <w:t xml:space="preserve">　　　年　　　月　　　日</w:t>
      </w:r>
    </w:p>
    <w:p w:rsidR="002335F7" w:rsidRDefault="002335F7" w:rsidP="002335F7">
      <w:pPr>
        <w:rPr>
          <w:rFonts w:asciiTheme="minorEastAsia" w:hAnsiTheme="minorEastAsia"/>
        </w:rPr>
      </w:pPr>
    </w:p>
    <w:p w:rsidR="002335F7" w:rsidRDefault="002335F7" w:rsidP="002335F7">
      <w:pPr>
        <w:wordWrap w:val="0"/>
        <w:jc w:val="right"/>
        <w:rPr>
          <w:rFonts w:asciiTheme="minorEastAsia" w:hAnsiTheme="minorEastAsia"/>
        </w:rPr>
      </w:pPr>
      <w:r w:rsidRPr="002335F7">
        <w:rPr>
          <w:rFonts w:asciiTheme="minorEastAsia" w:hAnsiTheme="minorEastAsia" w:hint="eastAsia"/>
        </w:rPr>
        <w:t>世帯主</w:t>
      </w:r>
      <w:r>
        <w:rPr>
          <w:rFonts w:asciiTheme="minorEastAsia" w:hAnsiTheme="minorEastAsia" w:hint="eastAsia"/>
        </w:rPr>
        <w:t xml:space="preserve">　　住　　所　</w:t>
      </w:r>
      <w:r w:rsidR="00B11EF7">
        <w:rPr>
          <w:rFonts w:asciiTheme="minorEastAsia" w:hAnsiTheme="minorEastAsia" w:hint="eastAsia"/>
        </w:rPr>
        <w:t>和歌山県日高郡印南町大字</w:t>
      </w:r>
      <w:r>
        <w:rPr>
          <w:rFonts w:asciiTheme="minorEastAsia" w:hAnsiTheme="minorEastAsia" w:hint="eastAsia"/>
        </w:rPr>
        <w:t xml:space="preserve">　　　　　　　　　</w:t>
      </w:r>
    </w:p>
    <w:p w:rsidR="002335F7" w:rsidRDefault="002335F7" w:rsidP="002335F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氏　　名　　　　　　　　　　　</w:t>
      </w:r>
      <w:r w:rsidR="00B11EF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印</w:t>
      </w:r>
    </w:p>
    <w:p w:rsidR="00CC7614" w:rsidRDefault="00CC7614" w:rsidP="00CC761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個人番号　　　　　　　　　　　</w:t>
      </w:r>
      <w:r w:rsidR="00B11EF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</w:t>
      </w:r>
    </w:p>
    <w:p w:rsidR="002335F7" w:rsidRDefault="002335F7" w:rsidP="002335F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916A44">
        <w:rPr>
          <w:rFonts w:asciiTheme="minorEastAsia" w:hAnsiTheme="minorEastAsia" w:hint="eastAsia"/>
        </w:rPr>
        <w:t>電話番号</w:t>
      </w:r>
      <w:r>
        <w:rPr>
          <w:rFonts w:asciiTheme="minorEastAsia" w:hAnsiTheme="minorEastAsia" w:hint="eastAsia"/>
        </w:rPr>
        <w:t xml:space="preserve">　　　　　　　　　　　</w:t>
      </w:r>
      <w:r w:rsidR="00B11EF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</w:t>
      </w:r>
    </w:p>
    <w:p w:rsidR="00721A19" w:rsidRDefault="00721A19" w:rsidP="00721A19">
      <w:pPr>
        <w:rPr>
          <w:rFonts w:asciiTheme="minorEastAsia" w:hAnsiTheme="minorEastAsia"/>
        </w:rPr>
      </w:pPr>
    </w:p>
    <w:p w:rsidR="00721A19" w:rsidRDefault="00721A19" w:rsidP="00721A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印南町長　様</w:t>
      </w:r>
    </w:p>
    <w:p w:rsidR="00721A19" w:rsidRDefault="00721A19" w:rsidP="00721A19">
      <w:pPr>
        <w:rPr>
          <w:rFonts w:asciiTheme="minorEastAsia" w:hAnsiTheme="minorEastAsia"/>
        </w:rPr>
      </w:pPr>
    </w:p>
    <w:sectPr w:rsidR="00721A19" w:rsidSect="00B11EF7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EA" w:rsidRDefault="007F55EA" w:rsidP="00AF3009">
      <w:r>
        <w:separator/>
      </w:r>
    </w:p>
  </w:endnote>
  <w:endnote w:type="continuationSeparator" w:id="0">
    <w:p w:rsidR="007F55EA" w:rsidRDefault="007F55EA" w:rsidP="00AF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EA" w:rsidRDefault="007F55EA" w:rsidP="00AF3009">
      <w:r>
        <w:separator/>
      </w:r>
    </w:p>
  </w:footnote>
  <w:footnote w:type="continuationSeparator" w:id="0">
    <w:p w:rsidR="007F55EA" w:rsidRDefault="007F55EA" w:rsidP="00AF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61D"/>
    <w:multiLevelType w:val="hybridMultilevel"/>
    <w:tmpl w:val="E878F878"/>
    <w:lvl w:ilvl="0" w:tplc="5F32636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42C01"/>
    <w:multiLevelType w:val="hybridMultilevel"/>
    <w:tmpl w:val="AD72A372"/>
    <w:lvl w:ilvl="0" w:tplc="F0E2D02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35AE9"/>
    <w:multiLevelType w:val="hybridMultilevel"/>
    <w:tmpl w:val="D68C3B58"/>
    <w:lvl w:ilvl="0" w:tplc="85AC7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C3A7B"/>
    <w:multiLevelType w:val="hybridMultilevel"/>
    <w:tmpl w:val="D548E4B2"/>
    <w:lvl w:ilvl="0" w:tplc="97982F9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212DF2"/>
    <w:multiLevelType w:val="hybridMultilevel"/>
    <w:tmpl w:val="84622948"/>
    <w:lvl w:ilvl="0" w:tplc="7512A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950003"/>
    <w:multiLevelType w:val="hybridMultilevel"/>
    <w:tmpl w:val="927068A8"/>
    <w:lvl w:ilvl="0" w:tplc="29D06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22F07"/>
    <w:multiLevelType w:val="hybridMultilevel"/>
    <w:tmpl w:val="99700864"/>
    <w:lvl w:ilvl="0" w:tplc="DA429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9451B4"/>
    <w:multiLevelType w:val="hybridMultilevel"/>
    <w:tmpl w:val="2F486010"/>
    <w:lvl w:ilvl="0" w:tplc="909AF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D96C4F"/>
    <w:multiLevelType w:val="hybridMultilevel"/>
    <w:tmpl w:val="08F88CD8"/>
    <w:lvl w:ilvl="0" w:tplc="E53CB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065622"/>
    <w:multiLevelType w:val="hybridMultilevel"/>
    <w:tmpl w:val="A536AFB4"/>
    <w:lvl w:ilvl="0" w:tplc="3F76124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832D94"/>
    <w:multiLevelType w:val="hybridMultilevel"/>
    <w:tmpl w:val="B1CA2534"/>
    <w:lvl w:ilvl="0" w:tplc="F9D04F0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8"/>
    <w:rsid w:val="00015112"/>
    <w:rsid w:val="00015598"/>
    <w:rsid w:val="00025174"/>
    <w:rsid w:val="0003730A"/>
    <w:rsid w:val="00046074"/>
    <w:rsid w:val="00053E10"/>
    <w:rsid w:val="00066A00"/>
    <w:rsid w:val="000672A7"/>
    <w:rsid w:val="000676B6"/>
    <w:rsid w:val="00077023"/>
    <w:rsid w:val="00094E9B"/>
    <w:rsid w:val="000F2BF2"/>
    <w:rsid w:val="00125923"/>
    <w:rsid w:val="00132AB5"/>
    <w:rsid w:val="001358AD"/>
    <w:rsid w:val="00153420"/>
    <w:rsid w:val="001653BD"/>
    <w:rsid w:val="001A5B48"/>
    <w:rsid w:val="001B0CA4"/>
    <w:rsid w:val="001B7350"/>
    <w:rsid w:val="001D3400"/>
    <w:rsid w:val="001F2499"/>
    <w:rsid w:val="001F4128"/>
    <w:rsid w:val="0020497F"/>
    <w:rsid w:val="00220516"/>
    <w:rsid w:val="002335F7"/>
    <w:rsid w:val="0027149B"/>
    <w:rsid w:val="00273B0D"/>
    <w:rsid w:val="00285C85"/>
    <w:rsid w:val="00295A35"/>
    <w:rsid w:val="002A3CE7"/>
    <w:rsid w:val="002B5597"/>
    <w:rsid w:val="002D3EDB"/>
    <w:rsid w:val="002D5C23"/>
    <w:rsid w:val="002E1FEA"/>
    <w:rsid w:val="003004D1"/>
    <w:rsid w:val="003053D0"/>
    <w:rsid w:val="00316859"/>
    <w:rsid w:val="003375E6"/>
    <w:rsid w:val="0038116C"/>
    <w:rsid w:val="003A162C"/>
    <w:rsid w:val="003A1653"/>
    <w:rsid w:val="003A6A6E"/>
    <w:rsid w:val="003B5545"/>
    <w:rsid w:val="003C1B0A"/>
    <w:rsid w:val="003C1CA5"/>
    <w:rsid w:val="003C6175"/>
    <w:rsid w:val="003E6FAF"/>
    <w:rsid w:val="003F16AF"/>
    <w:rsid w:val="004009B0"/>
    <w:rsid w:val="004211C7"/>
    <w:rsid w:val="00427646"/>
    <w:rsid w:val="0045721F"/>
    <w:rsid w:val="004824C7"/>
    <w:rsid w:val="004A5842"/>
    <w:rsid w:val="004B27B9"/>
    <w:rsid w:val="004C007D"/>
    <w:rsid w:val="004C7881"/>
    <w:rsid w:val="004E537F"/>
    <w:rsid w:val="004F0DAF"/>
    <w:rsid w:val="005128E3"/>
    <w:rsid w:val="00513984"/>
    <w:rsid w:val="00553F91"/>
    <w:rsid w:val="00557BCA"/>
    <w:rsid w:val="0056575F"/>
    <w:rsid w:val="00571CEB"/>
    <w:rsid w:val="005878D3"/>
    <w:rsid w:val="00590283"/>
    <w:rsid w:val="00594AC7"/>
    <w:rsid w:val="005C6BF7"/>
    <w:rsid w:val="005D3C23"/>
    <w:rsid w:val="005E05FC"/>
    <w:rsid w:val="00603045"/>
    <w:rsid w:val="0060702F"/>
    <w:rsid w:val="006071AB"/>
    <w:rsid w:val="00610975"/>
    <w:rsid w:val="00630F13"/>
    <w:rsid w:val="00631E11"/>
    <w:rsid w:val="0064547C"/>
    <w:rsid w:val="00656BEA"/>
    <w:rsid w:val="00697506"/>
    <w:rsid w:val="006A0922"/>
    <w:rsid w:val="006C3C65"/>
    <w:rsid w:val="006D0583"/>
    <w:rsid w:val="006D7F35"/>
    <w:rsid w:val="00700629"/>
    <w:rsid w:val="00710CF6"/>
    <w:rsid w:val="00721A19"/>
    <w:rsid w:val="00762E97"/>
    <w:rsid w:val="00767A43"/>
    <w:rsid w:val="00770376"/>
    <w:rsid w:val="007928A7"/>
    <w:rsid w:val="00793377"/>
    <w:rsid w:val="007C6566"/>
    <w:rsid w:val="007D173E"/>
    <w:rsid w:val="007D542F"/>
    <w:rsid w:val="007F55EA"/>
    <w:rsid w:val="007F57DD"/>
    <w:rsid w:val="008039B9"/>
    <w:rsid w:val="00821E12"/>
    <w:rsid w:val="00892DA1"/>
    <w:rsid w:val="008B11DD"/>
    <w:rsid w:val="008C2831"/>
    <w:rsid w:val="008E108A"/>
    <w:rsid w:val="009010ED"/>
    <w:rsid w:val="00907F2B"/>
    <w:rsid w:val="00916A44"/>
    <w:rsid w:val="00934493"/>
    <w:rsid w:val="00974181"/>
    <w:rsid w:val="0099099D"/>
    <w:rsid w:val="009A1AB7"/>
    <w:rsid w:val="009B40E7"/>
    <w:rsid w:val="009C2488"/>
    <w:rsid w:val="009C46B6"/>
    <w:rsid w:val="009C780D"/>
    <w:rsid w:val="009E6305"/>
    <w:rsid w:val="009E6D2F"/>
    <w:rsid w:val="009F366C"/>
    <w:rsid w:val="00A07C77"/>
    <w:rsid w:val="00A50941"/>
    <w:rsid w:val="00A60EEB"/>
    <w:rsid w:val="00A61704"/>
    <w:rsid w:val="00A67AE8"/>
    <w:rsid w:val="00A91479"/>
    <w:rsid w:val="00AD1AA7"/>
    <w:rsid w:val="00AE45D9"/>
    <w:rsid w:val="00AE5D6E"/>
    <w:rsid w:val="00AE7CD9"/>
    <w:rsid w:val="00AF3009"/>
    <w:rsid w:val="00AF77B6"/>
    <w:rsid w:val="00B0792E"/>
    <w:rsid w:val="00B11EF7"/>
    <w:rsid w:val="00B21F64"/>
    <w:rsid w:val="00B269F9"/>
    <w:rsid w:val="00B640A9"/>
    <w:rsid w:val="00B67C8F"/>
    <w:rsid w:val="00B722C6"/>
    <w:rsid w:val="00B81066"/>
    <w:rsid w:val="00B8312E"/>
    <w:rsid w:val="00B85FE0"/>
    <w:rsid w:val="00B94C9E"/>
    <w:rsid w:val="00BB594D"/>
    <w:rsid w:val="00BB6285"/>
    <w:rsid w:val="00BC2A38"/>
    <w:rsid w:val="00BC6444"/>
    <w:rsid w:val="00BF3942"/>
    <w:rsid w:val="00C12B18"/>
    <w:rsid w:val="00C1379E"/>
    <w:rsid w:val="00C209F4"/>
    <w:rsid w:val="00C346B9"/>
    <w:rsid w:val="00C359B2"/>
    <w:rsid w:val="00C40670"/>
    <w:rsid w:val="00C509B7"/>
    <w:rsid w:val="00C75B63"/>
    <w:rsid w:val="00CA77A2"/>
    <w:rsid w:val="00CB03A6"/>
    <w:rsid w:val="00CC7614"/>
    <w:rsid w:val="00CD2C58"/>
    <w:rsid w:val="00CE0799"/>
    <w:rsid w:val="00CE1CD3"/>
    <w:rsid w:val="00CF6C6D"/>
    <w:rsid w:val="00D16CCE"/>
    <w:rsid w:val="00D2160D"/>
    <w:rsid w:val="00D30402"/>
    <w:rsid w:val="00D428DE"/>
    <w:rsid w:val="00D44D31"/>
    <w:rsid w:val="00D55F21"/>
    <w:rsid w:val="00D614EB"/>
    <w:rsid w:val="00D61F09"/>
    <w:rsid w:val="00DA1B53"/>
    <w:rsid w:val="00DB1589"/>
    <w:rsid w:val="00DB3C75"/>
    <w:rsid w:val="00DC75CC"/>
    <w:rsid w:val="00DD05B5"/>
    <w:rsid w:val="00DD5510"/>
    <w:rsid w:val="00E00921"/>
    <w:rsid w:val="00E11933"/>
    <w:rsid w:val="00E21E64"/>
    <w:rsid w:val="00E25A96"/>
    <w:rsid w:val="00E63825"/>
    <w:rsid w:val="00E92F89"/>
    <w:rsid w:val="00EA42CB"/>
    <w:rsid w:val="00EB10A5"/>
    <w:rsid w:val="00ED2988"/>
    <w:rsid w:val="00ED6F5B"/>
    <w:rsid w:val="00F03F24"/>
    <w:rsid w:val="00F053DE"/>
    <w:rsid w:val="00F10058"/>
    <w:rsid w:val="00F11304"/>
    <w:rsid w:val="00F448D6"/>
    <w:rsid w:val="00F715D0"/>
    <w:rsid w:val="00F75679"/>
    <w:rsid w:val="00F772E9"/>
    <w:rsid w:val="00FA3038"/>
    <w:rsid w:val="00FA3B5C"/>
    <w:rsid w:val="00FB46E1"/>
    <w:rsid w:val="00FC4B84"/>
    <w:rsid w:val="00FC63FE"/>
    <w:rsid w:val="00FD6B3C"/>
    <w:rsid w:val="00FD7341"/>
    <w:rsid w:val="00FE1714"/>
    <w:rsid w:val="00FF1660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BFD716"/>
  <w15:chartTrackingRefBased/>
  <w15:docId w15:val="{A6AE004A-CF5C-4D49-B49F-16663C4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3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009"/>
  </w:style>
  <w:style w:type="paragraph" w:styleId="a5">
    <w:name w:val="footer"/>
    <w:basedOn w:val="a"/>
    <w:link w:val="a6"/>
    <w:uiPriority w:val="99"/>
    <w:unhideWhenUsed/>
    <w:rsid w:val="00AF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009"/>
  </w:style>
  <w:style w:type="table" w:styleId="a7">
    <w:name w:val="Table Grid"/>
    <w:basedOn w:val="a1"/>
    <w:rsid w:val="00AF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AE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359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B15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9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22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F2F5-DE65-4DFB-9080-8B24AC0C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inm309</dc:creator>
  <cp:keywords/>
  <dc:description/>
  <cp:lastModifiedBy>inm314@adlg.town.wakayama-inami.lg.jp</cp:lastModifiedBy>
  <cp:revision>58</cp:revision>
  <cp:lastPrinted>2015-12-28T07:20:00Z</cp:lastPrinted>
  <dcterms:created xsi:type="dcterms:W3CDTF">2015-11-17T07:17:00Z</dcterms:created>
  <dcterms:modified xsi:type="dcterms:W3CDTF">2019-04-05T02:45:00Z</dcterms:modified>
</cp:coreProperties>
</file>