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B6" w:rsidRDefault="001C7BB6" w:rsidP="001C7BB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243B6" wp14:editId="4C5C61D3">
                <wp:simplePos x="0" y="0"/>
                <wp:positionH relativeFrom="margin">
                  <wp:posOffset>-556260</wp:posOffset>
                </wp:positionH>
                <wp:positionV relativeFrom="paragraph">
                  <wp:posOffset>6350</wp:posOffset>
                </wp:positionV>
                <wp:extent cx="6648450" cy="10953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BB6" w:rsidRDefault="001C7BB6" w:rsidP="001C7B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C7BB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平成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7年に発生した阪神・淡路大震災では、地震による直接的な原因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での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死者数が約5,500人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で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、そのうち約9割の方が住宅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建築物の倒壊等による圧迫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死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であったと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されています</w:t>
                            </w:r>
                            <w:r w:rsidRPr="001C7BB6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63F7E" w:rsidRPr="00560AA0" w:rsidRDefault="00A63F7E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81"/>
                              <w:rPr>
                                <w:sz w:val="22"/>
                              </w:rPr>
                            </w:pPr>
                            <w:r w:rsidRPr="00C73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自分の身は自分で守る！</w:t>
                            </w:r>
                            <w:r w:rsidRPr="00C735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という意識で、まずは身近な対策から行いましょう。</w:t>
                            </w:r>
                          </w:p>
                          <w:p w:rsidR="00A63F7E" w:rsidRPr="00A63F7E" w:rsidRDefault="00A63F7E" w:rsidP="001C7B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4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43.8pt;margin-top:.5pt;width:523.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" fillcolor="white [3201]" stroked="f" strokeweight=".5pt">
                <v:textbox>
                  <w:txbxContent>
                    <w:p w:rsidR="001C7BB6" w:rsidRDefault="001C7BB6" w:rsidP="001C7BB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C7BB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平成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7年に発生した阪神・淡路大震災では、地震による直接的な原因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での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死者数が約5,500人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で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、そのうち約9割の方が住宅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建築物の倒壊等による圧迫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死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であったと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されています</w:t>
                      </w:r>
                      <w:r w:rsidRPr="001C7BB6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A63F7E" w:rsidRPr="00560AA0" w:rsidRDefault="00A63F7E" w:rsidP="00A63F7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81"/>
                        <w:rPr>
                          <w:rFonts w:hint="eastAsia"/>
                          <w:sz w:val="22"/>
                        </w:rPr>
                      </w:pPr>
                      <w:r w:rsidRPr="00C735E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自分の身は自分で守る！</w:t>
                      </w:r>
                      <w:r w:rsidRPr="00C735E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という意識で、まずは身近な対策から行いましょう。</w:t>
                      </w:r>
                    </w:p>
                    <w:p w:rsidR="00A63F7E" w:rsidRPr="00A63F7E" w:rsidRDefault="00A63F7E" w:rsidP="001C7BB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20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9B749" wp14:editId="150939BF">
                <wp:simplePos x="0" y="0"/>
                <wp:positionH relativeFrom="column">
                  <wp:posOffset>-508635</wp:posOffset>
                </wp:positionH>
                <wp:positionV relativeFrom="paragraph">
                  <wp:posOffset>-860425</wp:posOffset>
                </wp:positionV>
                <wp:extent cx="6505575" cy="838200"/>
                <wp:effectExtent l="0" t="0" r="9525" b="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38200"/>
                        </a:xfrm>
                        <a:prstGeom prst="roundRect">
                          <a:avLst>
                            <a:gd name="adj" fmla="val 751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BB6" w:rsidRPr="00340E4C" w:rsidRDefault="001C7BB6" w:rsidP="001C7BB6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</w:pPr>
                            <w:r w:rsidRPr="00A2620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spacing w:val="31"/>
                                <w:sz w:val="44"/>
                                <w:szCs w:val="64"/>
                                <w:fitText w:val="3978" w:id="-2079072256"/>
                              </w:rPr>
                              <w:t>住宅</w:t>
                            </w:r>
                            <w:r w:rsidRPr="00A2620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spacing w:val="31"/>
                                <w:sz w:val="44"/>
                                <w:szCs w:val="64"/>
                                <w:fitText w:val="3978" w:id="-2079072256"/>
                              </w:rPr>
                              <w:t>耐震対策事</w:t>
                            </w:r>
                            <w:r w:rsidRPr="00A2620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spacing w:val="5"/>
                                <w:sz w:val="44"/>
                                <w:szCs w:val="64"/>
                                <w:fitText w:val="3978" w:id="-2079072256"/>
                              </w:rPr>
                              <w:t>業</w:t>
                            </w:r>
                          </w:p>
                          <w:p w:rsidR="001C7BB6" w:rsidRPr="00A2620E" w:rsidRDefault="001C7BB6" w:rsidP="001C7BB6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A2620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～きっと</w:t>
                            </w:r>
                            <w:r w:rsidRPr="00A2620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来るその日に備えて耐震化</w:t>
                            </w:r>
                            <w:r w:rsidRPr="00A2620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9B749" id="角丸四角形 3" o:spid="_x0000_s1027" style="position:absolute;left:0;text-align:left;margin-left:-40.05pt;margin-top:-67.75pt;width:512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" fillcolor="#bdd6ee [1300]" stroked="f" strokeweight="1pt">
                <v:stroke joinstyle="miter"/>
                <v:textbox>
                  <w:txbxContent>
                    <w:p w:rsidR="001C7BB6" w:rsidRPr="00340E4C" w:rsidRDefault="001C7BB6" w:rsidP="001C7BB6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</w:pPr>
                      <w:r w:rsidRPr="00A2620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spacing w:val="31"/>
                          <w:sz w:val="44"/>
                          <w:szCs w:val="64"/>
                          <w:fitText w:val="3978" w:id="-2079072256"/>
                        </w:rPr>
                        <w:t>住宅</w:t>
                      </w:r>
                      <w:r w:rsidRPr="00A2620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spacing w:val="31"/>
                          <w:sz w:val="44"/>
                          <w:szCs w:val="64"/>
                          <w:fitText w:val="3978" w:id="-2079072256"/>
                        </w:rPr>
                        <w:t>耐震対策事</w:t>
                      </w:r>
                      <w:r w:rsidRPr="00A2620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spacing w:val="5"/>
                          <w:sz w:val="44"/>
                          <w:szCs w:val="64"/>
                          <w:fitText w:val="3978" w:id="-2079072256"/>
                        </w:rPr>
                        <w:t>業</w:t>
                      </w:r>
                    </w:p>
                    <w:p w:rsidR="001C7BB6" w:rsidRPr="00A2620E" w:rsidRDefault="001C7BB6" w:rsidP="001C7BB6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A2620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～きっと</w:t>
                      </w:r>
                      <w:r w:rsidRPr="00A2620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来るその日に備えて耐震化</w:t>
                      </w:r>
                      <w:r w:rsidRPr="00A2620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AE2CF" wp14:editId="0BDBED5A">
                <wp:simplePos x="0" y="0"/>
                <wp:positionH relativeFrom="margin">
                  <wp:posOffset>-775335</wp:posOffset>
                </wp:positionH>
                <wp:positionV relativeFrom="paragraph">
                  <wp:posOffset>-1060450</wp:posOffset>
                </wp:positionV>
                <wp:extent cx="7048500" cy="10229850"/>
                <wp:effectExtent l="38100" t="38100" r="38100" b="381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229850"/>
                        </a:xfrm>
                        <a:prstGeom prst="roundRect">
                          <a:avLst>
                            <a:gd name="adj" fmla="val 2228"/>
                          </a:avLst>
                        </a:prstGeom>
                        <a:noFill/>
                        <a:ln w="6985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77364" id="角丸四角形 19" o:spid="_x0000_s1026" style="position:absolute;left:0;text-align:left;margin-left:-61.05pt;margin-top:-83.5pt;width:555pt;height:80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" filled="f" strokecolor="#2e74b5 [2404]" strokeweight="5.5pt">
                <v:stroke linestyle="thickThin"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D5A7C" wp14:editId="59F4F0C8">
                <wp:simplePos x="0" y="0"/>
                <wp:positionH relativeFrom="column">
                  <wp:posOffset>3281680</wp:posOffset>
                </wp:positionH>
                <wp:positionV relativeFrom="paragraph">
                  <wp:posOffset>3863975</wp:posOffset>
                </wp:positionV>
                <wp:extent cx="2014855" cy="409575"/>
                <wp:effectExtent l="0" t="0" r="0" b="0"/>
                <wp:wrapNone/>
                <wp:docPr id="15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855" cy="4095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7BB6" w:rsidRPr="00E01ECD" w:rsidRDefault="001C7BB6" w:rsidP="001C7BB6">
                            <w:pPr>
                              <w:pStyle w:val="Web"/>
                              <w:snapToGrid w:val="0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D5A7C" id="角丸四角形 13" o:spid="_x0000_s1028" style="position:absolute;left:0;text-align:left;margin-left:258.4pt;margin-top:304.25pt;width:158.6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" filled="f" stroked="f" strokeweight="1pt">
                <v:stroke joinstyle="miter"/>
                <v:textbox>
                  <w:txbxContent>
                    <w:p w:rsidR="001C7BB6" w:rsidRPr="00E01ECD" w:rsidRDefault="001C7BB6" w:rsidP="001C7BB6">
                      <w:pPr>
                        <w:pStyle w:val="Web"/>
                        <w:snapToGrid w:val="0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D3C38" w:rsidRDefault="003D3C38"/>
    <w:p w:rsidR="001C7BB6" w:rsidRDefault="001C7BB6"/>
    <w:p w:rsidR="001C7BB6" w:rsidRDefault="001C7BB6"/>
    <w:p w:rsidR="00991B47" w:rsidRDefault="00A2620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0" locked="0" layoutInCell="1" allowOverlap="1" wp14:anchorId="27FD9564" wp14:editId="4658EA48">
            <wp:simplePos x="0" y="0"/>
            <wp:positionH relativeFrom="column">
              <wp:posOffset>-393700</wp:posOffset>
            </wp:positionH>
            <wp:positionV relativeFrom="paragraph">
              <wp:posOffset>149225</wp:posOffset>
            </wp:positionV>
            <wp:extent cx="6371657" cy="24860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657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B47" w:rsidRPr="00991B47" w:rsidRDefault="00991B47" w:rsidP="00991B47"/>
    <w:p w:rsidR="00991B47" w:rsidRDefault="00991B47" w:rsidP="00991B47"/>
    <w:p w:rsidR="001C7BB6" w:rsidRDefault="001C7BB6" w:rsidP="00991B47"/>
    <w:p w:rsidR="00991B47" w:rsidRDefault="00991B47" w:rsidP="00991B47"/>
    <w:p w:rsidR="00991B47" w:rsidRDefault="00991B47" w:rsidP="00991B47"/>
    <w:p w:rsidR="00991B47" w:rsidRDefault="00991B47" w:rsidP="00991B47"/>
    <w:p w:rsidR="00991B47" w:rsidRPr="00991B47" w:rsidRDefault="004016B1" w:rsidP="00991B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7AE79" wp14:editId="648D31B8">
                <wp:simplePos x="0" y="0"/>
                <wp:positionH relativeFrom="margin">
                  <wp:posOffset>-613410</wp:posOffset>
                </wp:positionH>
                <wp:positionV relativeFrom="paragraph">
                  <wp:posOffset>2149475</wp:posOffset>
                </wp:positionV>
                <wp:extent cx="6753225" cy="3857625"/>
                <wp:effectExtent l="0" t="0" r="9525" b="9525"/>
                <wp:wrapNone/>
                <wp:docPr id="8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857625"/>
                        </a:xfrm>
                        <a:prstGeom prst="roundRect">
                          <a:avLst>
                            <a:gd name="adj" fmla="val 116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BB6" w:rsidRPr="00B24B89" w:rsidRDefault="001C7BB6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A63F7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〈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対象住宅〉</w:t>
                            </w:r>
                          </w:p>
                          <w:p w:rsidR="001C7BB6" w:rsidRPr="00B24B89" w:rsidRDefault="001C7BB6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A2620E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木造住宅</w:t>
                            </w:r>
                            <w:r w:rsidR="00A2620E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平成12年5月以前</w:t>
                            </w:r>
                            <w:r w:rsidR="00A2620E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に</w:t>
                            </w:r>
                            <w:r w:rsidR="00A2620E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建築</w:t>
                            </w:r>
                            <w:r w:rsidR="00A2620E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された住宅</w:t>
                            </w:r>
                          </w:p>
                          <w:p w:rsidR="001C7BB6" w:rsidRPr="00B24B89" w:rsidRDefault="001C7BB6" w:rsidP="00A2620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A2620E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非木造</w:t>
                            </w:r>
                            <w:r w:rsidR="00A2620E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住宅：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昭和56年5月以前</w:t>
                            </w:r>
                            <w:r w:rsidR="00A2620E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に</w:t>
                            </w:r>
                            <w:r w:rsidR="00A2620E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建築された住宅</w:t>
                            </w:r>
                          </w:p>
                          <w:p w:rsidR="001C7BB6" w:rsidRPr="00B24B89" w:rsidRDefault="001C7BB6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〈</w:t>
                            </w:r>
                            <w:r w:rsidR="00A63F7E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耐震</w:t>
                            </w:r>
                            <w:r w:rsidR="00A63F7E" w:rsidRPr="00B24B8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</w:rPr>
                              <w:t>診断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〉</w:t>
                            </w:r>
                          </w:p>
                          <w:p w:rsidR="001C7BB6" w:rsidRPr="00B24B89" w:rsidRDefault="00A63F7E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木造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 xml:space="preserve">住宅： </w:t>
                            </w:r>
                            <w:r w:rsidR="001C7BB6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="00865460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８</w:t>
                            </w:r>
                            <w:r w:rsidR="001C7BB6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,000</w:t>
                            </w:r>
                            <w:r w:rsidR="001C7BB6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円／戸</w:t>
                            </w:r>
                          </w:p>
                          <w:p w:rsidR="00A63F7E" w:rsidRPr="00B24B89" w:rsidRDefault="00A63F7E" w:rsidP="00A2620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非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木造住宅：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耐震診断費の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2/3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補助（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限度額：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89,000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円）</w:t>
                            </w:r>
                          </w:p>
                          <w:p w:rsidR="001C7BB6" w:rsidRPr="00B24B89" w:rsidRDefault="001C7BB6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〈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lang w:eastAsia="zh-TW"/>
                              </w:rPr>
                              <w:t>補強設計補助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〉</w:t>
                            </w:r>
                          </w:p>
                          <w:p w:rsidR="001C7BB6" w:rsidRPr="00B24B89" w:rsidRDefault="001C7BB6" w:rsidP="00A2620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耐震設計費・現地建替設計費の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2/3</w:t>
                            </w:r>
                            <w:r w:rsidR="005F665F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="005F665F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補助</w:t>
                            </w:r>
                            <w:r w:rsidR="00A63F7E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A63F7E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限度額：</w:t>
                            </w:r>
                            <w:r w:rsidR="00A63F7E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132,000</w:t>
                            </w:r>
                            <w:r w:rsidR="00A63F7E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円）</w:t>
                            </w:r>
                          </w:p>
                          <w:p w:rsidR="00B24B89" w:rsidRPr="00B24B89" w:rsidRDefault="00B24B89" w:rsidP="00B24B89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補強設計と耐震改修・現地建替の総合実施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〉</w:t>
                            </w:r>
                          </w:p>
                          <w:p w:rsidR="00B24B89" w:rsidRPr="00B24B89" w:rsidRDefault="00B24B89" w:rsidP="00B24B89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耐震改修工事の設計費と工事費を補助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限度額：</w:t>
                            </w:r>
                            <w:r w:rsidR="006F295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1,500,000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円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  <w:p w:rsidR="006F2953" w:rsidRDefault="006F2953" w:rsidP="006F2953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bookmarkStart w:id="1" w:name="_Hlk68426948"/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非現地建て替え〉</w:t>
                            </w:r>
                          </w:p>
                          <w:p w:rsidR="004016B1" w:rsidRDefault="006F2953" w:rsidP="006F2953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Pr="006F295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津波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浸水想定区域</w:t>
                            </w:r>
                            <w:r w:rsidRPr="006F295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や土砂災害警戒区域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内から想定区域外への移転</w:t>
                            </w:r>
                          </w:p>
                          <w:p w:rsidR="006F2953" w:rsidRDefault="004016B1" w:rsidP="004016B1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元の</w:t>
                            </w:r>
                            <w:r w:rsidR="006F295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住宅の撤去費用の一部を補助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（限度額：500,000円）</w:t>
                            </w:r>
                          </w:p>
                          <w:p w:rsidR="004016B1" w:rsidRPr="004016B1" w:rsidRDefault="004016B1" w:rsidP="004016B1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ind w:firstLineChars="200" w:firstLine="120"/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</w:p>
                          <w:bookmarkEnd w:id="1"/>
                          <w:p w:rsidR="00A63F7E" w:rsidRPr="00B24B89" w:rsidRDefault="00A63F7E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〈耐震ベッド・耐震シェルター〉</w:t>
                            </w:r>
                          </w:p>
                          <w:p w:rsidR="00A63F7E" w:rsidRPr="00B24B89" w:rsidRDefault="00A63F7E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設置工事</w:t>
                            </w:r>
                            <w:r w:rsidR="005F665F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費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の2/3</w:t>
                            </w:r>
                            <w:r w:rsidR="005F665F"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="005F665F"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補助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Pr="00B24B8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限度額：266,000円）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7AE79" id="角丸四角形 7" o:spid="_x0000_s1029" style="position:absolute;left:0;text-align:left;margin-left:-48.3pt;margin-top:169.25pt;width:531.75pt;height:30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" fillcolor="#bdd6ee [1300]" stroked="f" strokeweight="1pt">
                <v:stroke joinstyle="miter"/>
                <v:textbox>
                  <w:txbxContent>
                    <w:p w:rsidR="001C7BB6" w:rsidRPr="00B24B89" w:rsidRDefault="001C7BB6" w:rsidP="00A63F7E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</w:rPr>
                      </w:pPr>
                      <w:r w:rsidRPr="00A63F7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t>〈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対象住宅〉</w:t>
                      </w:r>
                    </w:p>
                    <w:p w:rsidR="001C7BB6" w:rsidRPr="00B24B89" w:rsidRDefault="001C7BB6" w:rsidP="00A63F7E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A2620E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木造住宅</w:t>
                      </w:r>
                      <w:r w:rsidR="00A2620E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：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平成12年5月以前</w:t>
                      </w:r>
                      <w:r w:rsidR="00A2620E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に</w:t>
                      </w:r>
                      <w:r w:rsidR="00A2620E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建築</w:t>
                      </w:r>
                      <w:r w:rsidR="00A2620E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された住宅</w:t>
                      </w:r>
                    </w:p>
                    <w:p w:rsidR="001C7BB6" w:rsidRPr="00B24B89" w:rsidRDefault="001C7BB6" w:rsidP="00A2620E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A2620E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非木造</w:t>
                      </w:r>
                      <w:r w:rsidR="00A2620E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住宅：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昭和56年5月以前</w:t>
                      </w:r>
                      <w:r w:rsidR="00A2620E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に</w:t>
                      </w:r>
                      <w:r w:rsidR="00A2620E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建築された住宅</w:t>
                      </w:r>
                    </w:p>
                    <w:p w:rsidR="001C7BB6" w:rsidRPr="00B24B89" w:rsidRDefault="001C7BB6" w:rsidP="00A63F7E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〈</w:t>
                      </w:r>
                      <w:r w:rsidR="00A63F7E"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耐震</w:t>
                      </w:r>
                      <w:r w:rsidR="00A63F7E" w:rsidRPr="00B24B89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</w:rPr>
                        <w:t>診断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〉</w:t>
                      </w:r>
                    </w:p>
                    <w:p w:rsidR="001C7BB6" w:rsidRPr="00B24B89" w:rsidRDefault="00A63F7E" w:rsidP="00A63F7E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木造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 xml:space="preserve">住宅： </w:t>
                      </w:r>
                      <w:r w:rsidR="001C7BB6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4</w:t>
                      </w:r>
                      <w:r w:rsidR="00865460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８</w:t>
                      </w:r>
                      <w:r w:rsidR="001C7BB6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,000</w:t>
                      </w:r>
                      <w:r w:rsidR="001C7BB6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円／戸</w:t>
                      </w:r>
                    </w:p>
                    <w:p w:rsidR="00A63F7E" w:rsidRPr="00B24B89" w:rsidRDefault="00A63F7E" w:rsidP="00A2620E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非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木造住宅：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耐震診断費の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2/3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を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補助（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限度額：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89,000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円）</w:t>
                      </w:r>
                    </w:p>
                    <w:p w:rsidR="001C7BB6" w:rsidRPr="00B24B89" w:rsidRDefault="001C7BB6" w:rsidP="00A63F7E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〈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lang w:eastAsia="zh-TW"/>
                        </w:rPr>
                        <w:t>補強設計補助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〉</w:t>
                      </w:r>
                    </w:p>
                    <w:p w:rsidR="001C7BB6" w:rsidRPr="00B24B89" w:rsidRDefault="001C7BB6" w:rsidP="00A2620E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耐震設計費・現地建替設計費の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2/3</w:t>
                      </w:r>
                      <w:r w:rsidR="005F665F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を</w:t>
                      </w:r>
                      <w:r w:rsidR="005F665F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補助</w:t>
                      </w:r>
                      <w:r w:rsidR="00A63F7E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（</w:t>
                      </w:r>
                      <w:r w:rsidR="00A63F7E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限度額：</w:t>
                      </w:r>
                      <w:r w:rsidR="00A63F7E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132,000</w:t>
                      </w:r>
                      <w:r w:rsidR="00A63F7E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円）</w:t>
                      </w:r>
                    </w:p>
                    <w:p w:rsidR="00B24B89" w:rsidRPr="00B24B89" w:rsidRDefault="00B24B89" w:rsidP="00B24B89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補強設計と耐震改修・現地建替の総合実施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〉</w:t>
                      </w:r>
                    </w:p>
                    <w:p w:rsidR="00B24B89" w:rsidRPr="00B24B89" w:rsidRDefault="00B24B89" w:rsidP="00B24B89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48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耐震改修工事の設計費と工事費を補助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（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限度額：</w:t>
                      </w:r>
                      <w:r w:rsidR="006F295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1,500,000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円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）</w:t>
                      </w:r>
                    </w:p>
                    <w:p w:rsidR="006F2953" w:rsidRDefault="006F2953" w:rsidP="006F2953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</w:rPr>
                      </w:pPr>
                      <w:bookmarkStart w:id="2" w:name="_Hlk68426948"/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非現地建て替え〉</w:t>
                      </w:r>
                    </w:p>
                    <w:p w:rsidR="004016B1" w:rsidRDefault="006F2953" w:rsidP="006F2953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ind w:left="482" w:hangingChars="200" w:hanging="482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Pr="006F295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津波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浸水想定区域</w:t>
                      </w:r>
                      <w:r w:rsidRPr="006F295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や土砂災害警戒区域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内から想定区域外への移転</w:t>
                      </w:r>
                    </w:p>
                    <w:p w:rsidR="006F2953" w:rsidRDefault="004016B1" w:rsidP="004016B1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元の</w:t>
                      </w:r>
                      <w:r w:rsidR="006F295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住宅の撤去費用の一部を補助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（限度額：500,000円）</w:t>
                      </w:r>
                    </w:p>
                    <w:p w:rsidR="004016B1" w:rsidRPr="004016B1" w:rsidRDefault="004016B1" w:rsidP="004016B1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ind w:firstLineChars="200" w:firstLine="120"/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6"/>
                          <w:szCs w:val="6"/>
                        </w:rPr>
                      </w:pPr>
                    </w:p>
                    <w:bookmarkEnd w:id="2"/>
                    <w:p w:rsidR="00A63F7E" w:rsidRPr="00B24B89" w:rsidRDefault="00A63F7E" w:rsidP="00A63F7E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〈耐震ベッド・耐震シェルター〉</w:t>
                      </w:r>
                    </w:p>
                    <w:p w:rsidR="00A63F7E" w:rsidRPr="00B24B89" w:rsidRDefault="00A63F7E" w:rsidP="00A63F7E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設置工事</w:t>
                      </w:r>
                      <w:r w:rsidR="005F665F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費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の2/3</w:t>
                      </w:r>
                      <w:r w:rsidR="005F665F"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を</w:t>
                      </w:r>
                      <w:r w:rsidR="005F665F"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補助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（</w:t>
                      </w:r>
                      <w:r w:rsidRPr="00B24B8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限度額：266,000円）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F8A803" wp14:editId="5A5244F8">
                <wp:simplePos x="0" y="0"/>
                <wp:positionH relativeFrom="column">
                  <wp:posOffset>-390525</wp:posOffset>
                </wp:positionH>
                <wp:positionV relativeFrom="paragraph">
                  <wp:posOffset>1132840</wp:posOffset>
                </wp:positionV>
                <wp:extent cx="6419850" cy="914400"/>
                <wp:effectExtent l="19050" t="19050" r="38100" b="381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14400"/>
                        </a:xfrm>
                        <a:prstGeom prst="rect">
                          <a:avLst/>
                        </a:prstGeom>
                        <a:noFill/>
                        <a:ln w="571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F7E" w:rsidRPr="00560AA0" w:rsidRDefault="00A63F7E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60A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印南町では、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平成12年5月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以前に建築された木造住宅を新たに耐震診断・設計・改修の補助制度の対象としています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63F7E" w:rsidRPr="00A63F7E" w:rsidRDefault="00A63F7E" w:rsidP="00A63F7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560A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また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耐震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ベッド・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シェルター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に関しても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補助対象とします</w:t>
                            </w:r>
                            <w:r w:rsidRPr="00560A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8A803" id="正方形/長方形 13" o:spid="_x0000_s1030" style="position:absolute;left:0;text-align:left;margin-left:-30.75pt;margin-top:89.2pt;width:505.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" filled="f" strokecolor="#1f4d78 [1604]" strokeweight="4.5pt">
                <v:stroke linestyle="thinThin"/>
                <v:textbox>
                  <w:txbxContent>
                    <w:p w:rsidR="00A63F7E" w:rsidRPr="00560AA0" w:rsidRDefault="00A63F7E" w:rsidP="00A63F7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60AA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印南町では、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平成12年5月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以前に建築された木造住宅を新たに耐震診断・設計・改修の補助制度の対象としています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A63F7E" w:rsidRPr="00A63F7E" w:rsidRDefault="00A63F7E" w:rsidP="00A63F7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560AA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また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、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耐震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ベッド・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シェルター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に関しても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補助対象とします</w:t>
                      </w:r>
                      <w:r w:rsidRPr="00560AA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A262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234FE" wp14:editId="7DF7F0A7">
                <wp:simplePos x="0" y="0"/>
                <wp:positionH relativeFrom="page">
                  <wp:posOffset>4617085</wp:posOffset>
                </wp:positionH>
                <wp:positionV relativeFrom="paragraph">
                  <wp:posOffset>5892800</wp:posOffset>
                </wp:positionV>
                <wp:extent cx="2914650" cy="8096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7BB6" w:rsidRPr="006B1C1F" w:rsidRDefault="001C7BB6" w:rsidP="001C7BB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B1C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◆お問い合わせ先</w:t>
                            </w:r>
                          </w:p>
                          <w:p w:rsidR="001C7BB6" w:rsidRPr="006B1C1F" w:rsidRDefault="001C7BB6" w:rsidP="001C7BB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B1C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印南町役場総務課　(危機管理担当)</w:t>
                            </w:r>
                          </w:p>
                          <w:p w:rsidR="001C7BB6" w:rsidRPr="006B1C1F" w:rsidRDefault="001C7BB6" w:rsidP="001C7BB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B1C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電話0738-42-0120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234FE" id="正方形/長方形 10" o:spid="_x0000_s1031" style="position:absolute;left:0;text-align:left;margin-left:363.55pt;margin-top:464pt;width:229.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" filled="f" stroked="f" strokeweight="1pt">
                <v:textbox>
                  <w:txbxContent>
                    <w:p w:rsidR="001C7BB6" w:rsidRPr="006B1C1F" w:rsidRDefault="001C7BB6" w:rsidP="001C7BB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B1C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◆お問い合わせ先</w:t>
                      </w:r>
                    </w:p>
                    <w:p w:rsidR="001C7BB6" w:rsidRPr="006B1C1F" w:rsidRDefault="001C7BB6" w:rsidP="001C7BB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B1C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印南町役場総務課　(危機管理担当)</w:t>
                      </w:r>
                    </w:p>
                    <w:p w:rsidR="001C7BB6" w:rsidRPr="006B1C1F" w:rsidRDefault="001C7BB6" w:rsidP="001C7BB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B1C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電話0738-42-0120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91B47" w:rsidRPr="00991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589" w:rsidRDefault="00E40589" w:rsidP="00A63F7E">
      <w:r>
        <w:separator/>
      </w:r>
    </w:p>
  </w:endnote>
  <w:endnote w:type="continuationSeparator" w:id="0">
    <w:p w:rsidR="00E40589" w:rsidRDefault="00E40589" w:rsidP="00A6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589" w:rsidRDefault="00E40589" w:rsidP="00A63F7E">
      <w:r>
        <w:separator/>
      </w:r>
    </w:p>
  </w:footnote>
  <w:footnote w:type="continuationSeparator" w:id="0">
    <w:p w:rsidR="00E40589" w:rsidRDefault="00E40589" w:rsidP="00A6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B6"/>
    <w:rsid w:val="0000581E"/>
    <w:rsid w:val="000170F6"/>
    <w:rsid w:val="000172DE"/>
    <w:rsid w:val="00017F0B"/>
    <w:rsid w:val="00020752"/>
    <w:rsid w:val="00022228"/>
    <w:rsid w:val="00022327"/>
    <w:rsid w:val="0002522D"/>
    <w:rsid w:val="00026755"/>
    <w:rsid w:val="00027F48"/>
    <w:rsid w:val="0003511D"/>
    <w:rsid w:val="00036431"/>
    <w:rsid w:val="00036F80"/>
    <w:rsid w:val="000500D7"/>
    <w:rsid w:val="000501C8"/>
    <w:rsid w:val="00050DCA"/>
    <w:rsid w:val="00051F89"/>
    <w:rsid w:val="00054470"/>
    <w:rsid w:val="00061C73"/>
    <w:rsid w:val="000643F0"/>
    <w:rsid w:val="00076B1D"/>
    <w:rsid w:val="0007723F"/>
    <w:rsid w:val="00077CD7"/>
    <w:rsid w:val="00080423"/>
    <w:rsid w:val="0009024A"/>
    <w:rsid w:val="000922B3"/>
    <w:rsid w:val="00093F91"/>
    <w:rsid w:val="000977D2"/>
    <w:rsid w:val="00097ACF"/>
    <w:rsid w:val="000A0B66"/>
    <w:rsid w:val="000A210E"/>
    <w:rsid w:val="000A6F0E"/>
    <w:rsid w:val="000A7C94"/>
    <w:rsid w:val="000C16AA"/>
    <w:rsid w:val="000C3211"/>
    <w:rsid w:val="000C32FC"/>
    <w:rsid w:val="000C3952"/>
    <w:rsid w:val="000C4F31"/>
    <w:rsid w:val="000D3281"/>
    <w:rsid w:val="000D3948"/>
    <w:rsid w:val="000E1DE4"/>
    <w:rsid w:val="000E2829"/>
    <w:rsid w:val="000E3727"/>
    <w:rsid w:val="000E398B"/>
    <w:rsid w:val="000E494D"/>
    <w:rsid w:val="000F7BD0"/>
    <w:rsid w:val="00100985"/>
    <w:rsid w:val="00103B8A"/>
    <w:rsid w:val="00106083"/>
    <w:rsid w:val="0011108A"/>
    <w:rsid w:val="00115256"/>
    <w:rsid w:val="001158B8"/>
    <w:rsid w:val="0011629C"/>
    <w:rsid w:val="00116DA8"/>
    <w:rsid w:val="00121877"/>
    <w:rsid w:val="00124D8D"/>
    <w:rsid w:val="001269D2"/>
    <w:rsid w:val="001339F8"/>
    <w:rsid w:val="00142867"/>
    <w:rsid w:val="00143720"/>
    <w:rsid w:val="001449F6"/>
    <w:rsid w:val="00151063"/>
    <w:rsid w:val="0015217D"/>
    <w:rsid w:val="001524AD"/>
    <w:rsid w:val="00156E6F"/>
    <w:rsid w:val="00166D49"/>
    <w:rsid w:val="0017086B"/>
    <w:rsid w:val="00171AD2"/>
    <w:rsid w:val="00173C3B"/>
    <w:rsid w:val="0017648F"/>
    <w:rsid w:val="001812A3"/>
    <w:rsid w:val="00186854"/>
    <w:rsid w:val="001912D9"/>
    <w:rsid w:val="00193562"/>
    <w:rsid w:val="0019393E"/>
    <w:rsid w:val="00195286"/>
    <w:rsid w:val="001A2162"/>
    <w:rsid w:val="001A5C60"/>
    <w:rsid w:val="001A7323"/>
    <w:rsid w:val="001B20B1"/>
    <w:rsid w:val="001B6279"/>
    <w:rsid w:val="001C30BE"/>
    <w:rsid w:val="001C431C"/>
    <w:rsid w:val="001C4888"/>
    <w:rsid w:val="001C7BB6"/>
    <w:rsid w:val="001C7C54"/>
    <w:rsid w:val="001D04E2"/>
    <w:rsid w:val="001D22E4"/>
    <w:rsid w:val="001D4985"/>
    <w:rsid w:val="001D4DA7"/>
    <w:rsid w:val="001D6867"/>
    <w:rsid w:val="001F1C24"/>
    <w:rsid w:val="001F304B"/>
    <w:rsid w:val="001F327E"/>
    <w:rsid w:val="001F544A"/>
    <w:rsid w:val="00200BC1"/>
    <w:rsid w:val="00202775"/>
    <w:rsid w:val="00203995"/>
    <w:rsid w:val="00207880"/>
    <w:rsid w:val="00212C50"/>
    <w:rsid w:val="00213B24"/>
    <w:rsid w:val="0021751A"/>
    <w:rsid w:val="00217CC3"/>
    <w:rsid w:val="0023199E"/>
    <w:rsid w:val="00241EC2"/>
    <w:rsid w:val="0024479C"/>
    <w:rsid w:val="002501D5"/>
    <w:rsid w:val="00253BC9"/>
    <w:rsid w:val="0025402D"/>
    <w:rsid w:val="00254773"/>
    <w:rsid w:val="002557E8"/>
    <w:rsid w:val="00255A55"/>
    <w:rsid w:val="00263C3C"/>
    <w:rsid w:val="002649E3"/>
    <w:rsid w:val="00272D37"/>
    <w:rsid w:val="002734CF"/>
    <w:rsid w:val="002739EB"/>
    <w:rsid w:val="00280C4D"/>
    <w:rsid w:val="002824EC"/>
    <w:rsid w:val="00293967"/>
    <w:rsid w:val="002A3E38"/>
    <w:rsid w:val="002A5A2B"/>
    <w:rsid w:val="002A649D"/>
    <w:rsid w:val="002C42AF"/>
    <w:rsid w:val="002C44BF"/>
    <w:rsid w:val="002D2BAA"/>
    <w:rsid w:val="002D363A"/>
    <w:rsid w:val="002D5610"/>
    <w:rsid w:val="002D65DF"/>
    <w:rsid w:val="002D7DF8"/>
    <w:rsid w:val="002E1AA0"/>
    <w:rsid w:val="002E25A7"/>
    <w:rsid w:val="002E5FEE"/>
    <w:rsid w:val="002F1485"/>
    <w:rsid w:val="002F45ED"/>
    <w:rsid w:val="003004CB"/>
    <w:rsid w:val="003024E5"/>
    <w:rsid w:val="00313C1B"/>
    <w:rsid w:val="00314B5D"/>
    <w:rsid w:val="00314BC7"/>
    <w:rsid w:val="00315FE3"/>
    <w:rsid w:val="00316ADA"/>
    <w:rsid w:val="00323D79"/>
    <w:rsid w:val="00327CF4"/>
    <w:rsid w:val="00331734"/>
    <w:rsid w:val="00333DB0"/>
    <w:rsid w:val="00335C79"/>
    <w:rsid w:val="00335F48"/>
    <w:rsid w:val="00351A96"/>
    <w:rsid w:val="00353630"/>
    <w:rsid w:val="00354863"/>
    <w:rsid w:val="0035554E"/>
    <w:rsid w:val="00360765"/>
    <w:rsid w:val="00361CA3"/>
    <w:rsid w:val="003660FC"/>
    <w:rsid w:val="003711FD"/>
    <w:rsid w:val="00374091"/>
    <w:rsid w:val="00383B23"/>
    <w:rsid w:val="00383D71"/>
    <w:rsid w:val="00385DB2"/>
    <w:rsid w:val="00386ED1"/>
    <w:rsid w:val="003A0D03"/>
    <w:rsid w:val="003A13BC"/>
    <w:rsid w:val="003A5BBC"/>
    <w:rsid w:val="003B1F99"/>
    <w:rsid w:val="003B26F6"/>
    <w:rsid w:val="003B61DA"/>
    <w:rsid w:val="003B6ABD"/>
    <w:rsid w:val="003C0950"/>
    <w:rsid w:val="003C2869"/>
    <w:rsid w:val="003C554B"/>
    <w:rsid w:val="003D22DC"/>
    <w:rsid w:val="003D3C38"/>
    <w:rsid w:val="003D3E63"/>
    <w:rsid w:val="003D4602"/>
    <w:rsid w:val="003D4D81"/>
    <w:rsid w:val="003D752A"/>
    <w:rsid w:val="003E1F8C"/>
    <w:rsid w:val="003E3111"/>
    <w:rsid w:val="003E6D55"/>
    <w:rsid w:val="003E7E85"/>
    <w:rsid w:val="003E7FED"/>
    <w:rsid w:val="003F1DB2"/>
    <w:rsid w:val="003F3CAB"/>
    <w:rsid w:val="004016B1"/>
    <w:rsid w:val="004030D3"/>
    <w:rsid w:val="004037F6"/>
    <w:rsid w:val="00415D3E"/>
    <w:rsid w:val="0042372E"/>
    <w:rsid w:val="00427CCE"/>
    <w:rsid w:val="00433EA0"/>
    <w:rsid w:val="00434561"/>
    <w:rsid w:val="00436174"/>
    <w:rsid w:val="00443341"/>
    <w:rsid w:val="00444DFD"/>
    <w:rsid w:val="00447674"/>
    <w:rsid w:val="00457EA2"/>
    <w:rsid w:val="004610CD"/>
    <w:rsid w:val="00461465"/>
    <w:rsid w:val="0046174E"/>
    <w:rsid w:val="00462F4B"/>
    <w:rsid w:val="00464CB4"/>
    <w:rsid w:val="004659D3"/>
    <w:rsid w:val="00465ABD"/>
    <w:rsid w:val="00471E5A"/>
    <w:rsid w:val="00476B73"/>
    <w:rsid w:val="00481AA7"/>
    <w:rsid w:val="004830C3"/>
    <w:rsid w:val="00484B2C"/>
    <w:rsid w:val="00485312"/>
    <w:rsid w:val="004944BB"/>
    <w:rsid w:val="004A3FBE"/>
    <w:rsid w:val="004A4A6D"/>
    <w:rsid w:val="004B0AA3"/>
    <w:rsid w:val="004B19B6"/>
    <w:rsid w:val="004B5DDC"/>
    <w:rsid w:val="004C3471"/>
    <w:rsid w:val="004C4D2C"/>
    <w:rsid w:val="004D0068"/>
    <w:rsid w:val="004D188C"/>
    <w:rsid w:val="004D25F6"/>
    <w:rsid w:val="004E1DF1"/>
    <w:rsid w:val="004E6F0C"/>
    <w:rsid w:val="004E7C14"/>
    <w:rsid w:val="004F5F9A"/>
    <w:rsid w:val="0050245B"/>
    <w:rsid w:val="00502CDB"/>
    <w:rsid w:val="00505636"/>
    <w:rsid w:val="0051114F"/>
    <w:rsid w:val="005119A2"/>
    <w:rsid w:val="00511FAA"/>
    <w:rsid w:val="00512A11"/>
    <w:rsid w:val="00516111"/>
    <w:rsid w:val="00521EBB"/>
    <w:rsid w:val="0052627C"/>
    <w:rsid w:val="00526585"/>
    <w:rsid w:val="00530553"/>
    <w:rsid w:val="0053366F"/>
    <w:rsid w:val="00541B4D"/>
    <w:rsid w:val="00546079"/>
    <w:rsid w:val="005517FB"/>
    <w:rsid w:val="00553A1F"/>
    <w:rsid w:val="00560AA0"/>
    <w:rsid w:val="005622FA"/>
    <w:rsid w:val="00564828"/>
    <w:rsid w:val="00565446"/>
    <w:rsid w:val="005665A5"/>
    <w:rsid w:val="005713BA"/>
    <w:rsid w:val="005809E1"/>
    <w:rsid w:val="00580B31"/>
    <w:rsid w:val="00591F11"/>
    <w:rsid w:val="0059601D"/>
    <w:rsid w:val="005974CE"/>
    <w:rsid w:val="005A0072"/>
    <w:rsid w:val="005A1041"/>
    <w:rsid w:val="005B102F"/>
    <w:rsid w:val="005B2A3C"/>
    <w:rsid w:val="005B50B9"/>
    <w:rsid w:val="005C0989"/>
    <w:rsid w:val="005C332F"/>
    <w:rsid w:val="005C44C7"/>
    <w:rsid w:val="005D27F0"/>
    <w:rsid w:val="005D606F"/>
    <w:rsid w:val="005D67C0"/>
    <w:rsid w:val="005E1492"/>
    <w:rsid w:val="005E63EC"/>
    <w:rsid w:val="005E728F"/>
    <w:rsid w:val="005F2CB8"/>
    <w:rsid w:val="005F2E58"/>
    <w:rsid w:val="005F446B"/>
    <w:rsid w:val="005F456E"/>
    <w:rsid w:val="005F62CE"/>
    <w:rsid w:val="005F665F"/>
    <w:rsid w:val="005F6D9C"/>
    <w:rsid w:val="005F71B5"/>
    <w:rsid w:val="00600D0E"/>
    <w:rsid w:val="00602CBA"/>
    <w:rsid w:val="0060433B"/>
    <w:rsid w:val="0061036A"/>
    <w:rsid w:val="0061265A"/>
    <w:rsid w:val="00612FAA"/>
    <w:rsid w:val="00615B23"/>
    <w:rsid w:val="00621600"/>
    <w:rsid w:val="00623F5D"/>
    <w:rsid w:val="0062461E"/>
    <w:rsid w:val="0062481D"/>
    <w:rsid w:val="00627113"/>
    <w:rsid w:val="00627C50"/>
    <w:rsid w:val="00631573"/>
    <w:rsid w:val="00634513"/>
    <w:rsid w:val="00634ADE"/>
    <w:rsid w:val="00644EC8"/>
    <w:rsid w:val="0064545F"/>
    <w:rsid w:val="0064574E"/>
    <w:rsid w:val="00647432"/>
    <w:rsid w:val="00653BA0"/>
    <w:rsid w:val="00655FDA"/>
    <w:rsid w:val="00662B31"/>
    <w:rsid w:val="00665735"/>
    <w:rsid w:val="006666F8"/>
    <w:rsid w:val="00671C25"/>
    <w:rsid w:val="0067228D"/>
    <w:rsid w:val="00677E7C"/>
    <w:rsid w:val="006872F5"/>
    <w:rsid w:val="00693792"/>
    <w:rsid w:val="00694507"/>
    <w:rsid w:val="00694F3B"/>
    <w:rsid w:val="0069524F"/>
    <w:rsid w:val="006977D9"/>
    <w:rsid w:val="00697D64"/>
    <w:rsid w:val="006A1348"/>
    <w:rsid w:val="006A7160"/>
    <w:rsid w:val="006B1290"/>
    <w:rsid w:val="006B3266"/>
    <w:rsid w:val="006B55B7"/>
    <w:rsid w:val="006B5624"/>
    <w:rsid w:val="006C082F"/>
    <w:rsid w:val="006C385F"/>
    <w:rsid w:val="006D72D1"/>
    <w:rsid w:val="006E24C4"/>
    <w:rsid w:val="006E2D6D"/>
    <w:rsid w:val="006E3765"/>
    <w:rsid w:val="006E4E09"/>
    <w:rsid w:val="006E65EC"/>
    <w:rsid w:val="006E703B"/>
    <w:rsid w:val="006F11A6"/>
    <w:rsid w:val="006F19DC"/>
    <w:rsid w:val="006F2953"/>
    <w:rsid w:val="006F3DC0"/>
    <w:rsid w:val="006F6955"/>
    <w:rsid w:val="00700DDA"/>
    <w:rsid w:val="0070206B"/>
    <w:rsid w:val="00710B90"/>
    <w:rsid w:val="00710EAA"/>
    <w:rsid w:val="007204D2"/>
    <w:rsid w:val="0072549D"/>
    <w:rsid w:val="00733772"/>
    <w:rsid w:val="00733807"/>
    <w:rsid w:val="00734004"/>
    <w:rsid w:val="00734CF1"/>
    <w:rsid w:val="007366DB"/>
    <w:rsid w:val="00740FCD"/>
    <w:rsid w:val="00741DB3"/>
    <w:rsid w:val="0074599E"/>
    <w:rsid w:val="007502EA"/>
    <w:rsid w:val="00750CFD"/>
    <w:rsid w:val="0075154A"/>
    <w:rsid w:val="007565E3"/>
    <w:rsid w:val="00757317"/>
    <w:rsid w:val="00761271"/>
    <w:rsid w:val="007709E6"/>
    <w:rsid w:val="00771AAA"/>
    <w:rsid w:val="00773A93"/>
    <w:rsid w:val="00773CF0"/>
    <w:rsid w:val="00775AB1"/>
    <w:rsid w:val="00776CD7"/>
    <w:rsid w:val="007829E4"/>
    <w:rsid w:val="007912DE"/>
    <w:rsid w:val="00792DF5"/>
    <w:rsid w:val="00793E68"/>
    <w:rsid w:val="007A17CC"/>
    <w:rsid w:val="007A1F44"/>
    <w:rsid w:val="007A789A"/>
    <w:rsid w:val="007B4916"/>
    <w:rsid w:val="007B5A8D"/>
    <w:rsid w:val="007B65F0"/>
    <w:rsid w:val="007C1A67"/>
    <w:rsid w:val="007C2A17"/>
    <w:rsid w:val="007C2A5F"/>
    <w:rsid w:val="007C4AD9"/>
    <w:rsid w:val="007D13BE"/>
    <w:rsid w:val="007D6F30"/>
    <w:rsid w:val="007E0AC6"/>
    <w:rsid w:val="007E5A36"/>
    <w:rsid w:val="007F033F"/>
    <w:rsid w:val="007F12E3"/>
    <w:rsid w:val="007F15D0"/>
    <w:rsid w:val="007F2035"/>
    <w:rsid w:val="00803CA1"/>
    <w:rsid w:val="00806685"/>
    <w:rsid w:val="00806C0C"/>
    <w:rsid w:val="00810E3C"/>
    <w:rsid w:val="008376D3"/>
    <w:rsid w:val="008431AE"/>
    <w:rsid w:val="00844BD0"/>
    <w:rsid w:val="00845694"/>
    <w:rsid w:val="00845791"/>
    <w:rsid w:val="00847394"/>
    <w:rsid w:val="0085240B"/>
    <w:rsid w:val="00852FE8"/>
    <w:rsid w:val="00856280"/>
    <w:rsid w:val="00856A56"/>
    <w:rsid w:val="008603A4"/>
    <w:rsid w:val="00860F90"/>
    <w:rsid w:val="0086124E"/>
    <w:rsid w:val="008641CD"/>
    <w:rsid w:val="00865460"/>
    <w:rsid w:val="008706C3"/>
    <w:rsid w:val="008708E9"/>
    <w:rsid w:val="00872AE9"/>
    <w:rsid w:val="00873607"/>
    <w:rsid w:val="008736FF"/>
    <w:rsid w:val="008764D0"/>
    <w:rsid w:val="00880DC8"/>
    <w:rsid w:val="008838CF"/>
    <w:rsid w:val="00887BCF"/>
    <w:rsid w:val="00887C07"/>
    <w:rsid w:val="008918CF"/>
    <w:rsid w:val="008924E2"/>
    <w:rsid w:val="00892828"/>
    <w:rsid w:val="0089378E"/>
    <w:rsid w:val="00897BDB"/>
    <w:rsid w:val="008A0222"/>
    <w:rsid w:val="008A6C72"/>
    <w:rsid w:val="008A78EB"/>
    <w:rsid w:val="008B2650"/>
    <w:rsid w:val="008B3AB7"/>
    <w:rsid w:val="008B406D"/>
    <w:rsid w:val="008C071C"/>
    <w:rsid w:val="008C25EB"/>
    <w:rsid w:val="008D5FC5"/>
    <w:rsid w:val="008D6A61"/>
    <w:rsid w:val="008D7A1E"/>
    <w:rsid w:val="008E0F5F"/>
    <w:rsid w:val="008E601E"/>
    <w:rsid w:val="008F29AD"/>
    <w:rsid w:val="008F4D42"/>
    <w:rsid w:val="008F6220"/>
    <w:rsid w:val="008F644C"/>
    <w:rsid w:val="008F76A8"/>
    <w:rsid w:val="00900FBF"/>
    <w:rsid w:val="009017A4"/>
    <w:rsid w:val="009030AD"/>
    <w:rsid w:val="0090357D"/>
    <w:rsid w:val="00904272"/>
    <w:rsid w:val="00905656"/>
    <w:rsid w:val="0090619B"/>
    <w:rsid w:val="00907B08"/>
    <w:rsid w:val="00913879"/>
    <w:rsid w:val="009165A5"/>
    <w:rsid w:val="00917D18"/>
    <w:rsid w:val="00921DEC"/>
    <w:rsid w:val="009260F3"/>
    <w:rsid w:val="00926CA6"/>
    <w:rsid w:val="00930AAF"/>
    <w:rsid w:val="00930BE3"/>
    <w:rsid w:val="0093402F"/>
    <w:rsid w:val="00935FFA"/>
    <w:rsid w:val="009363F9"/>
    <w:rsid w:val="009373E6"/>
    <w:rsid w:val="00937606"/>
    <w:rsid w:val="009420DB"/>
    <w:rsid w:val="00944D59"/>
    <w:rsid w:val="00945E14"/>
    <w:rsid w:val="00950D5E"/>
    <w:rsid w:val="009513B4"/>
    <w:rsid w:val="00952A3F"/>
    <w:rsid w:val="00953CEE"/>
    <w:rsid w:val="009560C3"/>
    <w:rsid w:val="00960054"/>
    <w:rsid w:val="009616B2"/>
    <w:rsid w:val="0096703F"/>
    <w:rsid w:val="00967DCB"/>
    <w:rsid w:val="00972245"/>
    <w:rsid w:val="009736F7"/>
    <w:rsid w:val="0097491C"/>
    <w:rsid w:val="009752D6"/>
    <w:rsid w:val="00975A85"/>
    <w:rsid w:val="00981BA6"/>
    <w:rsid w:val="00986796"/>
    <w:rsid w:val="00990A8B"/>
    <w:rsid w:val="00991B47"/>
    <w:rsid w:val="0099423D"/>
    <w:rsid w:val="009976B1"/>
    <w:rsid w:val="009A4501"/>
    <w:rsid w:val="009A6CE7"/>
    <w:rsid w:val="009B00DF"/>
    <w:rsid w:val="009B41E2"/>
    <w:rsid w:val="009B58C2"/>
    <w:rsid w:val="009C26A8"/>
    <w:rsid w:val="009C7102"/>
    <w:rsid w:val="009D3812"/>
    <w:rsid w:val="009D5B3E"/>
    <w:rsid w:val="009D6517"/>
    <w:rsid w:val="009F3956"/>
    <w:rsid w:val="009F49CF"/>
    <w:rsid w:val="009F5E34"/>
    <w:rsid w:val="009F6D6E"/>
    <w:rsid w:val="00A00001"/>
    <w:rsid w:val="00A002CD"/>
    <w:rsid w:val="00A00A8F"/>
    <w:rsid w:val="00A0236E"/>
    <w:rsid w:val="00A074CF"/>
    <w:rsid w:val="00A10B56"/>
    <w:rsid w:val="00A1123D"/>
    <w:rsid w:val="00A12DB9"/>
    <w:rsid w:val="00A162D6"/>
    <w:rsid w:val="00A17257"/>
    <w:rsid w:val="00A2087A"/>
    <w:rsid w:val="00A2620E"/>
    <w:rsid w:val="00A263C5"/>
    <w:rsid w:val="00A4127B"/>
    <w:rsid w:val="00A414B0"/>
    <w:rsid w:val="00A42239"/>
    <w:rsid w:val="00A4712F"/>
    <w:rsid w:val="00A5046E"/>
    <w:rsid w:val="00A61A73"/>
    <w:rsid w:val="00A63F7E"/>
    <w:rsid w:val="00A64122"/>
    <w:rsid w:val="00A671B8"/>
    <w:rsid w:val="00A74B63"/>
    <w:rsid w:val="00A7682E"/>
    <w:rsid w:val="00A82C8A"/>
    <w:rsid w:val="00A83388"/>
    <w:rsid w:val="00A83E00"/>
    <w:rsid w:val="00A876C3"/>
    <w:rsid w:val="00A87FCB"/>
    <w:rsid w:val="00A950F5"/>
    <w:rsid w:val="00A95239"/>
    <w:rsid w:val="00A95AED"/>
    <w:rsid w:val="00A97B53"/>
    <w:rsid w:val="00AA1B07"/>
    <w:rsid w:val="00AA2E16"/>
    <w:rsid w:val="00AA3F1C"/>
    <w:rsid w:val="00AA5871"/>
    <w:rsid w:val="00AA5C4F"/>
    <w:rsid w:val="00AA72AF"/>
    <w:rsid w:val="00AB02B2"/>
    <w:rsid w:val="00AB1D5E"/>
    <w:rsid w:val="00AB454E"/>
    <w:rsid w:val="00AB4793"/>
    <w:rsid w:val="00AB4E23"/>
    <w:rsid w:val="00AB5A13"/>
    <w:rsid w:val="00AB6B4E"/>
    <w:rsid w:val="00AB7FE0"/>
    <w:rsid w:val="00AC1EBE"/>
    <w:rsid w:val="00AC5365"/>
    <w:rsid w:val="00AD308E"/>
    <w:rsid w:val="00AD5C21"/>
    <w:rsid w:val="00AD5FFF"/>
    <w:rsid w:val="00AE0B31"/>
    <w:rsid w:val="00AE632E"/>
    <w:rsid w:val="00AE7356"/>
    <w:rsid w:val="00AF1016"/>
    <w:rsid w:val="00AF6A6C"/>
    <w:rsid w:val="00B01749"/>
    <w:rsid w:val="00B03A25"/>
    <w:rsid w:val="00B072DE"/>
    <w:rsid w:val="00B074E2"/>
    <w:rsid w:val="00B1001C"/>
    <w:rsid w:val="00B10925"/>
    <w:rsid w:val="00B11A22"/>
    <w:rsid w:val="00B140A9"/>
    <w:rsid w:val="00B20900"/>
    <w:rsid w:val="00B21C8F"/>
    <w:rsid w:val="00B2221E"/>
    <w:rsid w:val="00B23FE3"/>
    <w:rsid w:val="00B24B89"/>
    <w:rsid w:val="00B2538B"/>
    <w:rsid w:val="00B272DF"/>
    <w:rsid w:val="00B33AA3"/>
    <w:rsid w:val="00B3416E"/>
    <w:rsid w:val="00B347D7"/>
    <w:rsid w:val="00B3571B"/>
    <w:rsid w:val="00B35C98"/>
    <w:rsid w:val="00B36103"/>
    <w:rsid w:val="00B36E6B"/>
    <w:rsid w:val="00B37559"/>
    <w:rsid w:val="00B37B71"/>
    <w:rsid w:val="00B4029C"/>
    <w:rsid w:val="00B41D6E"/>
    <w:rsid w:val="00B43354"/>
    <w:rsid w:val="00B442E0"/>
    <w:rsid w:val="00B44B50"/>
    <w:rsid w:val="00B52125"/>
    <w:rsid w:val="00B52836"/>
    <w:rsid w:val="00B53AAA"/>
    <w:rsid w:val="00B600E7"/>
    <w:rsid w:val="00B607E7"/>
    <w:rsid w:val="00B609E5"/>
    <w:rsid w:val="00B627CB"/>
    <w:rsid w:val="00B6337D"/>
    <w:rsid w:val="00B7390C"/>
    <w:rsid w:val="00B76AE0"/>
    <w:rsid w:val="00B85666"/>
    <w:rsid w:val="00B85A3A"/>
    <w:rsid w:val="00B921BF"/>
    <w:rsid w:val="00B944BC"/>
    <w:rsid w:val="00B97F99"/>
    <w:rsid w:val="00BA36D0"/>
    <w:rsid w:val="00BA4B74"/>
    <w:rsid w:val="00BA5A08"/>
    <w:rsid w:val="00BA775A"/>
    <w:rsid w:val="00BA78FF"/>
    <w:rsid w:val="00BB465F"/>
    <w:rsid w:val="00BB47F7"/>
    <w:rsid w:val="00BC065A"/>
    <w:rsid w:val="00BC6655"/>
    <w:rsid w:val="00BD0DDC"/>
    <w:rsid w:val="00BD5816"/>
    <w:rsid w:val="00BD743D"/>
    <w:rsid w:val="00BF34F1"/>
    <w:rsid w:val="00BF49D8"/>
    <w:rsid w:val="00C02C65"/>
    <w:rsid w:val="00C06136"/>
    <w:rsid w:val="00C06651"/>
    <w:rsid w:val="00C102DD"/>
    <w:rsid w:val="00C109B5"/>
    <w:rsid w:val="00C12007"/>
    <w:rsid w:val="00C166A0"/>
    <w:rsid w:val="00C17D8F"/>
    <w:rsid w:val="00C20F6B"/>
    <w:rsid w:val="00C222DE"/>
    <w:rsid w:val="00C22F35"/>
    <w:rsid w:val="00C23062"/>
    <w:rsid w:val="00C23898"/>
    <w:rsid w:val="00C23E94"/>
    <w:rsid w:val="00C26305"/>
    <w:rsid w:val="00C26E1A"/>
    <w:rsid w:val="00C30F98"/>
    <w:rsid w:val="00C311E4"/>
    <w:rsid w:val="00C31533"/>
    <w:rsid w:val="00C3166C"/>
    <w:rsid w:val="00C32772"/>
    <w:rsid w:val="00C343E6"/>
    <w:rsid w:val="00C35D23"/>
    <w:rsid w:val="00C362D0"/>
    <w:rsid w:val="00C36E75"/>
    <w:rsid w:val="00C37E2C"/>
    <w:rsid w:val="00C42718"/>
    <w:rsid w:val="00C47AAC"/>
    <w:rsid w:val="00C54896"/>
    <w:rsid w:val="00C55FC6"/>
    <w:rsid w:val="00C57D92"/>
    <w:rsid w:val="00C6145E"/>
    <w:rsid w:val="00C63D84"/>
    <w:rsid w:val="00C65053"/>
    <w:rsid w:val="00C67B5F"/>
    <w:rsid w:val="00C70232"/>
    <w:rsid w:val="00C71375"/>
    <w:rsid w:val="00C72301"/>
    <w:rsid w:val="00C72B7F"/>
    <w:rsid w:val="00C76F6C"/>
    <w:rsid w:val="00C802CD"/>
    <w:rsid w:val="00C83139"/>
    <w:rsid w:val="00C87D1F"/>
    <w:rsid w:val="00C9085B"/>
    <w:rsid w:val="00C91067"/>
    <w:rsid w:val="00C91114"/>
    <w:rsid w:val="00C913C0"/>
    <w:rsid w:val="00C94033"/>
    <w:rsid w:val="00C94CC7"/>
    <w:rsid w:val="00CA0ACA"/>
    <w:rsid w:val="00CA183F"/>
    <w:rsid w:val="00CA2011"/>
    <w:rsid w:val="00CA22C2"/>
    <w:rsid w:val="00CA6E9C"/>
    <w:rsid w:val="00CA716D"/>
    <w:rsid w:val="00CA7FFD"/>
    <w:rsid w:val="00CB6974"/>
    <w:rsid w:val="00CB6FD6"/>
    <w:rsid w:val="00CB7CB4"/>
    <w:rsid w:val="00CC1F49"/>
    <w:rsid w:val="00CC1FE5"/>
    <w:rsid w:val="00CC2A33"/>
    <w:rsid w:val="00CD0C37"/>
    <w:rsid w:val="00CD189D"/>
    <w:rsid w:val="00CD310F"/>
    <w:rsid w:val="00CE3E7D"/>
    <w:rsid w:val="00CE569C"/>
    <w:rsid w:val="00CE7C79"/>
    <w:rsid w:val="00CF1C22"/>
    <w:rsid w:val="00CF1FD2"/>
    <w:rsid w:val="00CF7CAC"/>
    <w:rsid w:val="00D0639F"/>
    <w:rsid w:val="00D10B2F"/>
    <w:rsid w:val="00D16299"/>
    <w:rsid w:val="00D20280"/>
    <w:rsid w:val="00D27F6C"/>
    <w:rsid w:val="00D318AC"/>
    <w:rsid w:val="00D37787"/>
    <w:rsid w:val="00D40B63"/>
    <w:rsid w:val="00D42AD8"/>
    <w:rsid w:val="00D4306A"/>
    <w:rsid w:val="00D435A2"/>
    <w:rsid w:val="00D441E6"/>
    <w:rsid w:val="00D4606B"/>
    <w:rsid w:val="00D517C3"/>
    <w:rsid w:val="00D51D3C"/>
    <w:rsid w:val="00D53358"/>
    <w:rsid w:val="00D53FDE"/>
    <w:rsid w:val="00D5680B"/>
    <w:rsid w:val="00D62DD0"/>
    <w:rsid w:val="00D660D7"/>
    <w:rsid w:val="00D66B7E"/>
    <w:rsid w:val="00D703D7"/>
    <w:rsid w:val="00D72C75"/>
    <w:rsid w:val="00D73B26"/>
    <w:rsid w:val="00D76CAA"/>
    <w:rsid w:val="00D83C0F"/>
    <w:rsid w:val="00D83F5B"/>
    <w:rsid w:val="00D87B12"/>
    <w:rsid w:val="00D927D5"/>
    <w:rsid w:val="00D93E06"/>
    <w:rsid w:val="00D97E48"/>
    <w:rsid w:val="00DA0424"/>
    <w:rsid w:val="00DA13ED"/>
    <w:rsid w:val="00DA47A4"/>
    <w:rsid w:val="00DA6B0E"/>
    <w:rsid w:val="00DB040C"/>
    <w:rsid w:val="00DB19B7"/>
    <w:rsid w:val="00DB346B"/>
    <w:rsid w:val="00DB7A8C"/>
    <w:rsid w:val="00DC03E5"/>
    <w:rsid w:val="00DC06C1"/>
    <w:rsid w:val="00DC2089"/>
    <w:rsid w:val="00DC6391"/>
    <w:rsid w:val="00DC6A98"/>
    <w:rsid w:val="00DC6BB6"/>
    <w:rsid w:val="00DD3EB8"/>
    <w:rsid w:val="00DE2F14"/>
    <w:rsid w:val="00DE4763"/>
    <w:rsid w:val="00DE4B70"/>
    <w:rsid w:val="00DE4B86"/>
    <w:rsid w:val="00DF0B01"/>
    <w:rsid w:val="00DF0F5F"/>
    <w:rsid w:val="00DF17FF"/>
    <w:rsid w:val="00DF6945"/>
    <w:rsid w:val="00E04BCF"/>
    <w:rsid w:val="00E11503"/>
    <w:rsid w:val="00E12092"/>
    <w:rsid w:val="00E17ED8"/>
    <w:rsid w:val="00E211D6"/>
    <w:rsid w:val="00E22F82"/>
    <w:rsid w:val="00E265C4"/>
    <w:rsid w:val="00E36F6D"/>
    <w:rsid w:val="00E37695"/>
    <w:rsid w:val="00E40589"/>
    <w:rsid w:val="00E413A4"/>
    <w:rsid w:val="00E425BA"/>
    <w:rsid w:val="00E47F73"/>
    <w:rsid w:val="00E53908"/>
    <w:rsid w:val="00E57A78"/>
    <w:rsid w:val="00E60BBA"/>
    <w:rsid w:val="00E63E3E"/>
    <w:rsid w:val="00E81064"/>
    <w:rsid w:val="00E83C86"/>
    <w:rsid w:val="00E877E6"/>
    <w:rsid w:val="00E94B03"/>
    <w:rsid w:val="00E94B58"/>
    <w:rsid w:val="00E96AD3"/>
    <w:rsid w:val="00EA1824"/>
    <w:rsid w:val="00EB181C"/>
    <w:rsid w:val="00EB1A2E"/>
    <w:rsid w:val="00EB1D88"/>
    <w:rsid w:val="00EB73D5"/>
    <w:rsid w:val="00ED094E"/>
    <w:rsid w:val="00ED4520"/>
    <w:rsid w:val="00ED4A3E"/>
    <w:rsid w:val="00ED712C"/>
    <w:rsid w:val="00ED766D"/>
    <w:rsid w:val="00EE1B34"/>
    <w:rsid w:val="00EE3C80"/>
    <w:rsid w:val="00EE5A26"/>
    <w:rsid w:val="00EE756A"/>
    <w:rsid w:val="00EF3306"/>
    <w:rsid w:val="00EF38CA"/>
    <w:rsid w:val="00EF6690"/>
    <w:rsid w:val="00F021FA"/>
    <w:rsid w:val="00F0506B"/>
    <w:rsid w:val="00F05648"/>
    <w:rsid w:val="00F0594D"/>
    <w:rsid w:val="00F06A75"/>
    <w:rsid w:val="00F11D30"/>
    <w:rsid w:val="00F11FA6"/>
    <w:rsid w:val="00F2466C"/>
    <w:rsid w:val="00F254B1"/>
    <w:rsid w:val="00F30852"/>
    <w:rsid w:val="00F30998"/>
    <w:rsid w:val="00F34357"/>
    <w:rsid w:val="00F403BE"/>
    <w:rsid w:val="00F43C08"/>
    <w:rsid w:val="00F4444B"/>
    <w:rsid w:val="00F44523"/>
    <w:rsid w:val="00F44EF3"/>
    <w:rsid w:val="00F45EB0"/>
    <w:rsid w:val="00F4630C"/>
    <w:rsid w:val="00F743DE"/>
    <w:rsid w:val="00F769CA"/>
    <w:rsid w:val="00F7779E"/>
    <w:rsid w:val="00F87841"/>
    <w:rsid w:val="00F9210A"/>
    <w:rsid w:val="00F97425"/>
    <w:rsid w:val="00FA31A8"/>
    <w:rsid w:val="00FA38C3"/>
    <w:rsid w:val="00FA510A"/>
    <w:rsid w:val="00FB25FB"/>
    <w:rsid w:val="00FB29DF"/>
    <w:rsid w:val="00FB42DE"/>
    <w:rsid w:val="00FB524E"/>
    <w:rsid w:val="00FB6DE7"/>
    <w:rsid w:val="00FC5D15"/>
    <w:rsid w:val="00FD3EFA"/>
    <w:rsid w:val="00FD6C51"/>
    <w:rsid w:val="00FD7ABE"/>
    <w:rsid w:val="00FE103F"/>
    <w:rsid w:val="00FE17FF"/>
    <w:rsid w:val="00FE5563"/>
    <w:rsid w:val="00FE5730"/>
    <w:rsid w:val="00FE7336"/>
    <w:rsid w:val="00FE7816"/>
    <w:rsid w:val="00FF3556"/>
    <w:rsid w:val="00FF64DD"/>
    <w:rsid w:val="00FF6EE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BC7AFE"/>
  <w15:chartTrackingRefBased/>
  <w15:docId w15:val="{509D4415-BC18-45F8-8683-F7AAFDD0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7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7B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3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F7E"/>
  </w:style>
  <w:style w:type="paragraph" w:styleId="a5">
    <w:name w:val="footer"/>
    <w:basedOn w:val="a"/>
    <w:link w:val="a6"/>
    <w:uiPriority w:val="99"/>
    <w:unhideWhenUsed/>
    <w:rsid w:val="00A63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F7E"/>
  </w:style>
  <w:style w:type="paragraph" w:styleId="a7">
    <w:name w:val="Balloon Text"/>
    <w:basedOn w:val="a"/>
    <w:link w:val="a8"/>
    <w:uiPriority w:val="99"/>
    <w:semiHidden/>
    <w:unhideWhenUsed/>
    <w:rsid w:val="00A26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inm304</dc:creator>
  <cp:keywords/>
  <dc:description/>
  <cp:lastModifiedBy>inm403濵本 尚実</cp:lastModifiedBy>
  <cp:revision>6</cp:revision>
  <cp:lastPrinted>2020-10-09T05:59:00Z</cp:lastPrinted>
  <dcterms:created xsi:type="dcterms:W3CDTF">2020-04-01T09:50:00Z</dcterms:created>
  <dcterms:modified xsi:type="dcterms:W3CDTF">2025-03-31T07:04:00Z</dcterms:modified>
</cp:coreProperties>
</file>