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341C" w14:textId="0E20C770" w:rsidR="000849ED" w:rsidRPr="00174AB7" w:rsidRDefault="000849ED" w:rsidP="000849ED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様式第４号（第</w:t>
      </w:r>
      <w:r w:rsidR="00EE7DB2">
        <w:rPr>
          <w:rFonts w:ascii="ＭＳ 明朝" w:eastAsia="ＭＳ 明朝" w:hAnsi="ＭＳ 明朝" w:hint="eastAsia"/>
        </w:rPr>
        <w:t>７</w:t>
      </w:r>
      <w:r w:rsidRPr="00174AB7">
        <w:rPr>
          <w:rFonts w:ascii="ＭＳ 明朝" w:eastAsia="ＭＳ 明朝" w:hAnsi="ＭＳ 明朝" w:hint="eastAsia"/>
        </w:rPr>
        <w:t>条関係）</w:t>
      </w:r>
    </w:p>
    <w:p w14:paraId="1D65CAF5" w14:textId="0BEC7A31" w:rsidR="000849ED" w:rsidRPr="00174AB7" w:rsidRDefault="000849ED" w:rsidP="000849ED">
      <w:pPr>
        <w:jc w:val="righ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年　　月　　日</w:t>
      </w:r>
    </w:p>
    <w:p w14:paraId="0A186EF7" w14:textId="081E23BC" w:rsidR="000849ED" w:rsidRPr="00174AB7" w:rsidRDefault="000849ED" w:rsidP="000849ED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宛</w:t>
      </w:r>
    </w:p>
    <w:p w14:paraId="074D9BA6" w14:textId="3D74EF3A" w:rsidR="000849ED" w:rsidRPr="00174AB7" w:rsidRDefault="000849ED" w:rsidP="000849ED">
      <w:pPr>
        <w:jc w:val="left"/>
        <w:rPr>
          <w:rFonts w:ascii="ＭＳ 明朝" w:eastAsia="ＭＳ 明朝" w:hAnsi="ＭＳ 明朝"/>
        </w:rPr>
      </w:pPr>
    </w:p>
    <w:p w14:paraId="4A0A6B9F" w14:textId="04641774" w:rsidR="000D48EC" w:rsidRPr="00174AB7" w:rsidRDefault="000D48EC" w:rsidP="000D48EC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（申請者）　住　　所</w:t>
      </w:r>
    </w:p>
    <w:p w14:paraId="76F2E24F" w14:textId="510693E2" w:rsidR="000D48EC" w:rsidRPr="00174AB7" w:rsidRDefault="000D48EC" w:rsidP="000D48EC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氏　　名</w:t>
      </w:r>
    </w:p>
    <w:p w14:paraId="69151C18" w14:textId="596200FE" w:rsidR="00386474" w:rsidRPr="00174AB7" w:rsidRDefault="000D48EC" w:rsidP="00386474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電話番号</w:t>
      </w:r>
    </w:p>
    <w:p w14:paraId="5ED8E801" w14:textId="7322617D" w:rsidR="00386474" w:rsidRPr="00174AB7" w:rsidRDefault="00386474" w:rsidP="00386474">
      <w:pPr>
        <w:jc w:val="center"/>
        <w:rPr>
          <w:rFonts w:ascii="ＭＳ 明朝" w:eastAsia="ＭＳ 明朝" w:hAnsi="ＭＳ 明朝"/>
          <w:sz w:val="28"/>
          <w:szCs w:val="32"/>
        </w:rPr>
      </w:pPr>
      <w:r w:rsidRPr="00174AB7">
        <w:rPr>
          <w:rFonts w:ascii="ＭＳ 明朝" w:eastAsia="ＭＳ 明朝" w:hAnsi="ＭＳ 明朝" w:hint="eastAsia"/>
          <w:sz w:val="28"/>
          <w:szCs w:val="32"/>
        </w:rPr>
        <w:t>印南町民間賃貸住宅等</w:t>
      </w:r>
      <w:r w:rsidR="006D7788">
        <w:rPr>
          <w:rFonts w:ascii="ＭＳ 明朝" w:eastAsia="ＭＳ 明朝" w:hAnsi="ＭＳ 明朝" w:hint="eastAsia"/>
          <w:sz w:val="28"/>
          <w:szCs w:val="32"/>
        </w:rPr>
        <w:t>建設</w:t>
      </w:r>
      <w:r w:rsidRPr="00174AB7">
        <w:rPr>
          <w:rFonts w:ascii="ＭＳ 明朝" w:eastAsia="ＭＳ 明朝" w:hAnsi="ＭＳ 明朝" w:hint="eastAsia"/>
          <w:sz w:val="28"/>
          <w:szCs w:val="32"/>
        </w:rPr>
        <w:t>補助</w:t>
      </w:r>
      <w:r w:rsidR="00EE7DB2">
        <w:rPr>
          <w:rFonts w:ascii="ＭＳ 明朝" w:eastAsia="ＭＳ 明朝" w:hAnsi="ＭＳ 明朝" w:hint="eastAsia"/>
          <w:sz w:val="28"/>
          <w:szCs w:val="32"/>
        </w:rPr>
        <w:t>金</w:t>
      </w:r>
      <w:r w:rsidRPr="00174AB7">
        <w:rPr>
          <w:rFonts w:ascii="ＭＳ 明朝" w:eastAsia="ＭＳ 明朝" w:hAnsi="ＭＳ 明朝" w:hint="eastAsia"/>
          <w:sz w:val="28"/>
          <w:szCs w:val="32"/>
        </w:rPr>
        <w:t>変更</w:t>
      </w:r>
      <w:r w:rsidR="00EE7DB2">
        <w:rPr>
          <w:rFonts w:ascii="ＭＳ 明朝" w:eastAsia="ＭＳ 明朝" w:hAnsi="ＭＳ 明朝" w:hint="eastAsia"/>
          <w:sz w:val="28"/>
          <w:szCs w:val="32"/>
        </w:rPr>
        <w:t>交付</w:t>
      </w:r>
      <w:r w:rsidRPr="00174AB7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129FCAD4" w14:textId="77777777" w:rsidR="00386474" w:rsidRPr="00174AB7" w:rsidRDefault="00386474" w:rsidP="000D48EC">
      <w:pPr>
        <w:ind w:leftChars="1600" w:left="3360"/>
        <w:jc w:val="left"/>
        <w:rPr>
          <w:rFonts w:ascii="ＭＳ 明朝" w:eastAsia="ＭＳ 明朝" w:hAnsi="ＭＳ 明朝"/>
        </w:rPr>
      </w:pPr>
    </w:p>
    <w:p w14:paraId="6A966807" w14:textId="0BB79DAC" w:rsidR="000D48EC" w:rsidRPr="00174AB7" w:rsidRDefault="000D48EC" w:rsidP="000D48EC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年　　月　　日付　　第　　　号で事業認定を受けた印南町民間賃貸住宅等建設補助金について、下記のとおり事業を変更・廃止したいので、補助金交付要綱第</w:t>
      </w:r>
      <w:r w:rsidR="000775FF">
        <w:rPr>
          <w:rFonts w:ascii="ＭＳ 明朝" w:eastAsia="ＭＳ 明朝" w:hAnsi="ＭＳ 明朝" w:hint="eastAsia"/>
        </w:rPr>
        <w:t>７</w:t>
      </w:r>
      <w:r w:rsidRPr="00174AB7">
        <w:rPr>
          <w:rFonts w:ascii="ＭＳ 明朝" w:eastAsia="ＭＳ 明朝" w:hAnsi="ＭＳ 明朝" w:hint="eastAsia"/>
        </w:rPr>
        <w:t>条第１項の規定に基づき申請します。</w:t>
      </w:r>
    </w:p>
    <w:p w14:paraId="4FB9C6FE" w14:textId="77777777" w:rsidR="000D48EC" w:rsidRPr="00174AB7" w:rsidRDefault="000D48EC" w:rsidP="000D48EC">
      <w:pPr>
        <w:pStyle w:val="a3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記</w:t>
      </w:r>
    </w:p>
    <w:p w14:paraId="2513D1D2" w14:textId="2FF2468C" w:rsidR="000D48EC" w:rsidRPr="00174AB7" w:rsidRDefault="000D48EC" w:rsidP="000D48EC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１，変　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0D48EC" w:rsidRPr="00174AB7" w14:paraId="4635BDA6" w14:textId="77777777" w:rsidTr="000D48EC">
        <w:tc>
          <w:tcPr>
            <w:tcW w:w="1980" w:type="dxa"/>
          </w:tcPr>
          <w:p w14:paraId="6BB44F0F" w14:textId="20EE3E5D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事業（工事）名</w:t>
            </w:r>
          </w:p>
        </w:tc>
        <w:tc>
          <w:tcPr>
            <w:tcW w:w="6514" w:type="dxa"/>
            <w:gridSpan w:val="2"/>
          </w:tcPr>
          <w:p w14:paraId="531420A8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</w:tr>
      <w:tr w:rsidR="000D48EC" w:rsidRPr="00174AB7" w14:paraId="1AA503EF" w14:textId="77777777" w:rsidTr="000D48EC">
        <w:tc>
          <w:tcPr>
            <w:tcW w:w="1980" w:type="dxa"/>
            <w:vMerge w:val="restart"/>
            <w:vAlign w:val="center"/>
          </w:tcPr>
          <w:p w14:paraId="16B9635F" w14:textId="612CB0B5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変 </w:t>
            </w:r>
            <w:r w:rsidRPr="00174AB7">
              <w:rPr>
                <w:rFonts w:ascii="ＭＳ 明朝" w:eastAsia="ＭＳ 明朝" w:hAnsi="ＭＳ 明朝"/>
              </w:rPr>
              <w:t xml:space="preserve"> </w:t>
            </w:r>
            <w:r w:rsidRPr="00174AB7">
              <w:rPr>
                <w:rFonts w:ascii="ＭＳ 明朝" w:eastAsia="ＭＳ 明朝" w:hAnsi="ＭＳ 明朝" w:hint="eastAsia"/>
              </w:rPr>
              <w:t xml:space="preserve">更 </w:t>
            </w:r>
            <w:r w:rsidRPr="00174AB7">
              <w:rPr>
                <w:rFonts w:ascii="ＭＳ 明朝" w:eastAsia="ＭＳ 明朝" w:hAnsi="ＭＳ 明朝"/>
              </w:rPr>
              <w:t xml:space="preserve"> </w:t>
            </w:r>
            <w:r w:rsidRPr="00174AB7">
              <w:rPr>
                <w:rFonts w:ascii="ＭＳ 明朝" w:eastAsia="ＭＳ 明朝" w:hAnsi="ＭＳ 明朝" w:hint="eastAsia"/>
              </w:rPr>
              <w:t xml:space="preserve">内 </w:t>
            </w:r>
            <w:r w:rsidRPr="00174AB7">
              <w:rPr>
                <w:rFonts w:ascii="ＭＳ 明朝" w:eastAsia="ＭＳ 明朝" w:hAnsi="ＭＳ 明朝"/>
              </w:rPr>
              <w:t xml:space="preserve"> </w:t>
            </w:r>
            <w:r w:rsidRPr="00174AB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3260" w:type="dxa"/>
          </w:tcPr>
          <w:p w14:paraId="6125F3B9" w14:textId="71D0C44F" w:rsidR="000D48EC" w:rsidRPr="00174AB7" w:rsidRDefault="000D48EC" w:rsidP="000D48EC">
            <w:pPr>
              <w:jc w:val="center"/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254" w:type="dxa"/>
          </w:tcPr>
          <w:p w14:paraId="0803F39A" w14:textId="0C711380" w:rsidR="000D48EC" w:rsidRPr="00174AB7" w:rsidRDefault="000D48EC" w:rsidP="000D48EC">
            <w:pPr>
              <w:jc w:val="center"/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0D48EC" w:rsidRPr="00174AB7" w14:paraId="4D6CC136" w14:textId="77777777" w:rsidTr="000D48EC">
        <w:trPr>
          <w:trHeight w:val="1465"/>
        </w:trPr>
        <w:tc>
          <w:tcPr>
            <w:tcW w:w="1980" w:type="dxa"/>
            <w:vMerge/>
          </w:tcPr>
          <w:p w14:paraId="4794A903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D24B2FB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73F30752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</w:tr>
      <w:tr w:rsidR="000D48EC" w:rsidRPr="00174AB7" w14:paraId="3C0E9ADA" w14:textId="77777777" w:rsidTr="00174AB7">
        <w:trPr>
          <w:trHeight w:val="1728"/>
        </w:trPr>
        <w:tc>
          <w:tcPr>
            <w:tcW w:w="1980" w:type="dxa"/>
            <w:vAlign w:val="center"/>
          </w:tcPr>
          <w:p w14:paraId="603D0829" w14:textId="0C90EBFC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変　更　理　由</w:t>
            </w:r>
          </w:p>
        </w:tc>
        <w:tc>
          <w:tcPr>
            <w:tcW w:w="6514" w:type="dxa"/>
            <w:gridSpan w:val="2"/>
          </w:tcPr>
          <w:p w14:paraId="5CA188EC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</w:tr>
    </w:tbl>
    <w:p w14:paraId="7C892D6A" w14:textId="5086D4B4" w:rsidR="000D48EC" w:rsidRPr="00174AB7" w:rsidRDefault="000D48EC" w:rsidP="000D48EC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変更の内容が確認できる図面等を添付すること。</w:t>
      </w:r>
    </w:p>
    <w:p w14:paraId="5F9AE8B0" w14:textId="54DD85F9" w:rsidR="000D48EC" w:rsidRPr="00174AB7" w:rsidRDefault="000D48EC" w:rsidP="000D48EC">
      <w:pPr>
        <w:rPr>
          <w:rFonts w:ascii="ＭＳ 明朝" w:eastAsia="ＭＳ 明朝" w:hAnsi="ＭＳ 明朝"/>
        </w:rPr>
      </w:pPr>
    </w:p>
    <w:p w14:paraId="5AB921B0" w14:textId="2973EF82" w:rsidR="000D48EC" w:rsidRPr="00174AB7" w:rsidRDefault="000D48EC" w:rsidP="000D48EC">
      <w:pPr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２，廃　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D48EC" w:rsidRPr="00174AB7" w14:paraId="3EA0F291" w14:textId="77777777" w:rsidTr="000D48EC">
        <w:tc>
          <w:tcPr>
            <w:tcW w:w="1838" w:type="dxa"/>
          </w:tcPr>
          <w:p w14:paraId="0D0DBB17" w14:textId="7AB63258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事業（工事）名</w:t>
            </w:r>
          </w:p>
        </w:tc>
        <w:tc>
          <w:tcPr>
            <w:tcW w:w="6656" w:type="dxa"/>
          </w:tcPr>
          <w:p w14:paraId="62CF1D39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</w:tr>
      <w:tr w:rsidR="000D48EC" w:rsidRPr="00174AB7" w14:paraId="00443CED" w14:textId="77777777" w:rsidTr="00174AB7">
        <w:trPr>
          <w:trHeight w:val="1491"/>
        </w:trPr>
        <w:tc>
          <w:tcPr>
            <w:tcW w:w="1838" w:type="dxa"/>
            <w:vAlign w:val="center"/>
          </w:tcPr>
          <w:p w14:paraId="3F867CDE" w14:textId="6193DA63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廃　止　理　由</w:t>
            </w:r>
          </w:p>
        </w:tc>
        <w:tc>
          <w:tcPr>
            <w:tcW w:w="6656" w:type="dxa"/>
          </w:tcPr>
          <w:p w14:paraId="25712279" w14:textId="77777777" w:rsidR="000D48EC" w:rsidRPr="00174AB7" w:rsidRDefault="000D48EC" w:rsidP="000D48EC">
            <w:pPr>
              <w:rPr>
                <w:rFonts w:ascii="ＭＳ 明朝" w:eastAsia="ＭＳ 明朝" w:hAnsi="ＭＳ 明朝"/>
              </w:rPr>
            </w:pPr>
          </w:p>
        </w:tc>
      </w:tr>
    </w:tbl>
    <w:p w14:paraId="5FB80A51" w14:textId="77777777" w:rsidR="000D48EC" w:rsidRPr="00174AB7" w:rsidRDefault="000D48EC" w:rsidP="000D48EC">
      <w:pPr>
        <w:rPr>
          <w:rFonts w:ascii="ＭＳ 明朝" w:eastAsia="ＭＳ 明朝" w:hAnsi="ＭＳ 明朝"/>
        </w:rPr>
      </w:pPr>
    </w:p>
    <w:p w14:paraId="6341383F" w14:textId="66619C74" w:rsidR="00DA74FD" w:rsidRPr="00D15D04" w:rsidRDefault="00DA74FD" w:rsidP="001B7EC3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A74FD" w:rsidRPr="00D1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630E" w14:textId="77777777" w:rsidR="00BE002B" w:rsidRDefault="00BE002B" w:rsidP="00DD0968">
      <w:r>
        <w:separator/>
      </w:r>
    </w:p>
  </w:endnote>
  <w:endnote w:type="continuationSeparator" w:id="0">
    <w:p w14:paraId="6871667B" w14:textId="77777777" w:rsidR="00BE002B" w:rsidRDefault="00BE002B" w:rsidP="00D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7F6C" w14:textId="77777777" w:rsidR="00BE002B" w:rsidRDefault="00BE002B" w:rsidP="00DD0968">
      <w:r>
        <w:separator/>
      </w:r>
    </w:p>
  </w:footnote>
  <w:footnote w:type="continuationSeparator" w:id="0">
    <w:p w14:paraId="669A8438" w14:textId="77777777" w:rsidR="00BE002B" w:rsidRDefault="00BE002B" w:rsidP="00DD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A"/>
    <w:rsid w:val="000775FF"/>
    <w:rsid w:val="00077696"/>
    <w:rsid w:val="000849ED"/>
    <w:rsid w:val="000B2B20"/>
    <w:rsid w:val="000C6855"/>
    <w:rsid w:val="000D48EC"/>
    <w:rsid w:val="00125ED6"/>
    <w:rsid w:val="00174AB7"/>
    <w:rsid w:val="001B7EC3"/>
    <w:rsid w:val="002A73D4"/>
    <w:rsid w:val="00346B35"/>
    <w:rsid w:val="00386474"/>
    <w:rsid w:val="00433703"/>
    <w:rsid w:val="00526667"/>
    <w:rsid w:val="00533F1C"/>
    <w:rsid w:val="00595EA0"/>
    <w:rsid w:val="005A4AFE"/>
    <w:rsid w:val="006D7788"/>
    <w:rsid w:val="008D732E"/>
    <w:rsid w:val="009B7B9D"/>
    <w:rsid w:val="00BA7231"/>
    <w:rsid w:val="00BC65E3"/>
    <w:rsid w:val="00BE002B"/>
    <w:rsid w:val="00CF0F91"/>
    <w:rsid w:val="00D15D04"/>
    <w:rsid w:val="00D82423"/>
    <w:rsid w:val="00DA74FD"/>
    <w:rsid w:val="00DB59CA"/>
    <w:rsid w:val="00DD0968"/>
    <w:rsid w:val="00E178E8"/>
    <w:rsid w:val="00EE7DB2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878"/>
  <w15:chartTrackingRefBased/>
  <w15:docId w15:val="{9FB93CDD-362C-40DD-BD28-F2C7393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67"/>
    <w:pPr>
      <w:jc w:val="center"/>
    </w:pPr>
  </w:style>
  <w:style w:type="character" w:customStyle="1" w:styleId="a4">
    <w:name w:val="記 (文字)"/>
    <w:basedOn w:val="a0"/>
    <w:link w:val="a3"/>
    <w:uiPriority w:val="99"/>
    <w:rsid w:val="00FE1D67"/>
  </w:style>
  <w:style w:type="paragraph" w:styleId="a5">
    <w:name w:val="Closing"/>
    <w:basedOn w:val="a"/>
    <w:link w:val="a6"/>
    <w:uiPriority w:val="99"/>
    <w:unhideWhenUsed/>
    <w:rsid w:val="00FE1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67"/>
  </w:style>
  <w:style w:type="table" w:styleId="a7">
    <w:name w:val="Table Grid"/>
    <w:basedOn w:val="a1"/>
    <w:uiPriority w:val="39"/>
    <w:rsid w:val="00FE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68"/>
  </w:style>
  <w:style w:type="paragraph" w:styleId="aa">
    <w:name w:val="footer"/>
    <w:basedOn w:val="a"/>
    <w:link w:val="ab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68"/>
  </w:style>
  <w:style w:type="paragraph" w:styleId="ac">
    <w:name w:val="Balloon Text"/>
    <w:basedOn w:val="a"/>
    <w:link w:val="ad"/>
    <w:uiPriority w:val="99"/>
    <w:semiHidden/>
    <w:unhideWhenUsed/>
    <w:rsid w:val="006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悟史</dc:creator>
  <cp:keywords/>
  <dc:description/>
  <cp:lastModifiedBy>池下 悟史</cp:lastModifiedBy>
  <cp:revision>14</cp:revision>
  <cp:lastPrinted>2023-03-13T04:21:00Z</cp:lastPrinted>
  <dcterms:created xsi:type="dcterms:W3CDTF">2023-01-30T23:14:00Z</dcterms:created>
  <dcterms:modified xsi:type="dcterms:W3CDTF">2023-05-08T00:06:00Z</dcterms:modified>
</cp:coreProperties>
</file>