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663D5C" w14:textId="77777777" w:rsidR="00CF148B" w:rsidRDefault="00CF148B" w:rsidP="00CF148B">
      <w:r>
        <w:rPr>
          <w:rFonts w:hint="eastAsia"/>
        </w:rPr>
        <w:t>別記様式（第５条関係）</w:t>
      </w:r>
    </w:p>
    <w:p w14:paraId="684CC7C3" w14:textId="1D83062C" w:rsidR="00CF148B" w:rsidRPr="00CF148B" w:rsidRDefault="00CF148B" w:rsidP="00CF148B">
      <w:pPr>
        <w:jc w:val="center"/>
        <w:rPr>
          <w:sz w:val="28"/>
          <w:szCs w:val="32"/>
        </w:rPr>
      </w:pPr>
      <w:r w:rsidRPr="00CF148B">
        <w:rPr>
          <w:rFonts w:hint="eastAsia"/>
          <w:sz w:val="28"/>
          <w:szCs w:val="32"/>
        </w:rPr>
        <w:t>印南町文化</w:t>
      </w:r>
      <w:r w:rsidR="00BD7D32">
        <w:rPr>
          <w:rFonts w:hint="eastAsia"/>
          <w:sz w:val="28"/>
          <w:szCs w:val="32"/>
        </w:rPr>
        <w:t>賞</w:t>
      </w:r>
      <w:r w:rsidRPr="00CF148B">
        <w:rPr>
          <w:rFonts w:hint="eastAsia"/>
          <w:sz w:val="28"/>
          <w:szCs w:val="32"/>
        </w:rPr>
        <w:t>表彰推薦書</w:t>
      </w:r>
    </w:p>
    <w:p w14:paraId="64987FC5" w14:textId="0DB3312E" w:rsidR="00CF148B" w:rsidRDefault="00CF148B" w:rsidP="00B1716E">
      <w:pPr>
        <w:snapToGrid w:val="0"/>
        <w:jc w:val="right"/>
      </w:pPr>
      <w:r>
        <w:rPr>
          <w:rFonts w:hint="eastAsia"/>
        </w:rPr>
        <w:t>年　　月　　日</w:t>
      </w:r>
    </w:p>
    <w:p w14:paraId="496A930A" w14:textId="33DFDBEA" w:rsidR="00CF148B" w:rsidRDefault="00CF148B" w:rsidP="00B1716E">
      <w:pPr>
        <w:snapToGrid w:val="0"/>
      </w:pPr>
      <w:r>
        <w:rPr>
          <w:rFonts w:hint="eastAsia"/>
        </w:rPr>
        <w:t>印南町長</w:t>
      </w:r>
      <w:r w:rsidR="00401AB9">
        <w:rPr>
          <w:rFonts w:hint="eastAsia"/>
        </w:rPr>
        <w:t xml:space="preserve">　様</w:t>
      </w:r>
    </w:p>
    <w:p w14:paraId="1897C4BF" w14:textId="2E72669D" w:rsidR="00CF148B" w:rsidRDefault="00CF148B" w:rsidP="00CF148B">
      <w:pPr>
        <w:wordWrap w:val="0"/>
        <w:snapToGrid w:val="0"/>
        <w:ind w:right="4217"/>
        <w:jc w:val="right"/>
      </w:pPr>
      <w:r>
        <w:rPr>
          <w:rFonts w:hint="eastAsia"/>
        </w:rPr>
        <w:t xml:space="preserve">推薦者　住所　</w:t>
      </w:r>
    </w:p>
    <w:p w14:paraId="11638C43" w14:textId="75D751A6" w:rsidR="00CF148B" w:rsidRDefault="00CF148B" w:rsidP="00CF148B">
      <w:pPr>
        <w:wordWrap w:val="0"/>
        <w:snapToGrid w:val="0"/>
        <w:ind w:right="4217"/>
        <w:jc w:val="right"/>
      </w:pPr>
      <w:r>
        <w:rPr>
          <w:rFonts w:hint="eastAsia"/>
        </w:rPr>
        <w:t xml:space="preserve">氏名　</w:t>
      </w:r>
    </w:p>
    <w:p w14:paraId="330894A6" w14:textId="60644B7B" w:rsidR="00CF148B" w:rsidRDefault="00CF148B" w:rsidP="00CF148B">
      <w:pPr>
        <w:wordWrap w:val="0"/>
        <w:snapToGrid w:val="0"/>
        <w:ind w:right="3777"/>
        <w:jc w:val="right"/>
      </w:pPr>
      <w:r>
        <w:rPr>
          <w:rFonts w:hint="eastAsia"/>
        </w:rPr>
        <w:t xml:space="preserve">電話番号　</w:t>
      </w:r>
    </w:p>
    <w:p w14:paraId="6B3B6185" w14:textId="5DF3ADC7" w:rsidR="00CF148B" w:rsidRDefault="00CF148B" w:rsidP="00BD7D32">
      <w:pPr>
        <w:ind w:right="-171"/>
      </w:pPr>
      <w:r>
        <w:rPr>
          <w:rFonts w:hint="eastAsia"/>
        </w:rPr>
        <w:t>次のものは、印南町文化</w:t>
      </w:r>
      <w:r w:rsidR="00BD7D32">
        <w:rPr>
          <w:rFonts w:hint="eastAsia"/>
        </w:rPr>
        <w:t>賞</w:t>
      </w:r>
      <w:r>
        <w:rPr>
          <w:rFonts w:hint="eastAsia"/>
        </w:rPr>
        <w:t>表彰候補者として適当と認められるので、関係資料を添えて推薦します。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CF148B" w14:paraId="10CA0BC4" w14:textId="77777777" w:rsidTr="00BA091A">
        <w:trPr>
          <w:trHeight w:val="98"/>
        </w:trPr>
        <w:tc>
          <w:tcPr>
            <w:tcW w:w="9736" w:type="dxa"/>
          </w:tcPr>
          <w:p w14:paraId="10CC82FE" w14:textId="6F2E0ECD" w:rsidR="00CF148B" w:rsidRDefault="00CF148B" w:rsidP="00CF148B">
            <w:pPr>
              <w:snapToGrid w:val="0"/>
            </w:pPr>
            <w:r>
              <w:rPr>
                <w:rFonts w:hint="eastAsia"/>
              </w:rPr>
              <w:t>１　推薦する賞</w:t>
            </w:r>
          </w:p>
        </w:tc>
      </w:tr>
      <w:tr w:rsidR="00CF148B" w:rsidRPr="00D64D1F" w14:paraId="4472E22E" w14:textId="77777777" w:rsidTr="00CF148B">
        <w:tc>
          <w:tcPr>
            <w:tcW w:w="9736" w:type="dxa"/>
          </w:tcPr>
          <w:p w14:paraId="3232083D" w14:textId="13E20244" w:rsidR="00CF148B" w:rsidRDefault="00104F1E" w:rsidP="00D64D1F">
            <w:pPr>
              <w:jc w:val="center"/>
            </w:pPr>
            <w:r>
              <w:rPr>
                <w:rFonts w:hint="eastAsia"/>
              </w:rPr>
              <w:t>１</w:t>
            </w:r>
            <w:r w:rsidR="00CF148B">
              <w:rPr>
                <w:rFonts w:hint="eastAsia"/>
              </w:rPr>
              <w:t xml:space="preserve">　</w:t>
            </w:r>
            <w:r w:rsidR="00D64D1F">
              <w:rPr>
                <w:rFonts w:hint="eastAsia"/>
              </w:rPr>
              <w:t>文化功労賞</w:t>
            </w:r>
            <w:r w:rsidR="00CF148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２</w:t>
            </w:r>
            <w:r w:rsidR="00CF148B">
              <w:rPr>
                <w:rFonts w:hint="eastAsia"/>
              </w:rPr>
              <w:t xml:space="preserve">　</w:t>
            </w:r>
            <w:r w:rsidR="00D64D1F">
              <w:rPr>
                <w:rFonts w:hint="eastAsia"/>
              </w:rPr>
              <w:t xml:space="preserve">文化賞　　</w:t>
            </w:r>
            <w:r>
              <w:rPr>
                <w:rFonts w:hint="eastAsia"/>
              </w:rPr>
              <w:t>３</w:t>
            </w:r>
            <w:r w:rsidR="00D64D1F">
              <w:rPr>
                <w:rFonts w:hint="eastAsia"/>
              </w:rPr>
              <w:t xml:space="preserve">　文化奨励賞</w:t>
            </w:r>
          </w:p>
        </w:tc>
      </w:tr>
      <w:tr w:rsidR="00CF148B" w14:paraId="09D20A74" w14:textId="77777777" w:rsidTr="00CF148B">
        <w:tc>
          <w:tcPr>
            <w:tcW w:w="9736" w:type="dxa"/>
          </w:tcPr>
          <w:p w14:paraId="065BC645" w14:textId="54FAB01A" w:rsidR="00CF148B" w:rsidRDefault="00CF148B" w:rsidP="00CF148B">
            <w:pPr>
              <w:snapToGrid w:val="0"/>
            </w:pPr>
            <w:r>
              <w:rPr>
                <w:rFonts w:hint="eastAsia"/>
              </w:rPr>
              <w:t>２　活動分野</w:t>
            </w:r>
          </w:p>
        </w:tc>
      </w:tr>
      <w:tr w:rsidR="00CF148B" w14:paraId="2AA12CE1" w14:textId="77777777" w:rsidTr="00CF148B">
        <w:tc>
          <w:tcPr>
            <w:tcW w:w="9736" w:type="dxa"/>
          </w:tcPr>
          <w:p w14:paraId="19737CD4" w14:textId="77777777" w:rsidR="00CF148B" w:rsidRDefault="00CF148B" w:rsidP="00C52167">
            <w:pPr>
              <w:snapToGrid w:val="0"/>
            </w:pPr>
          </w:p>
          <w:p w14:paraId="59E7BF42" w14:textId="77777777" w:rsidR="00C52167" w:rsidRDefault="00C52167" w:rsidP="00C52167">
            <w:pPr>
              <w:snapToGrid w:val="0"/>
            </w:pPr>
          </w:p>
        </w:tc>
      </w:tr>
      <w:tr w:rsidR="00CF148B" w14:paraId="2EC9365F" w14:textId="77777777" w:rsidTr="00CF148B">
        <w:tc>
          <w:tcPr>
            <w:tcW w:w="9736" w:type="dxa"/>
          </w:tcPr>
          <w:p w14:paraId="04438EC8" w14:textId="45AE21F5" w:rsidR="00CF148B" w:rsidRDefault="00CF148B" w:rsidP="00CF148B">
            <w:pPr>
              <w:snapToGrid w:val="0"/>
            </w:pPr>
            <w:r>
              <w:rPr>
                <w:rFonts w:hint="eastAsia"/>
              </w:rPr>
              <w:t>３　候補者</w:t>
            </w:r>
            <w:r w:rsidR="00913EC4">
              <w:rPr>
                <w:rFonts w:hint="eastAsia"/>
              </w:rPr>
              <w:t>氏名</w:t>
            </w:r>
            <w:r>
              <w:rPr>
                <w:rFonts w:hint="eastAsia"/>
              </w:rPr>
              <w:t>又は候補団体名　（　　　）内にふりがなを記入</w:t>
            </w:r>
          </w:p>
        </w:tc>
      </w:tr>
      <w:tr w:rsidR="00CF148B" w14:paraId="07DBA2BD" w14:textId="77777777" w:rsidTr="00CF148B">
        <w:tc>
          <w:tcPr>
            <w:tcW w:w="9736" w:type="dxa"/>
          </w:tcPr>
          <w:p w14:paraId="5A4379EC" w14:textId="77777777" w:rsidR="00CF148B" w:rsidRDefault="00CF148B" w:rsidP="00C52167">
            <w:pPr>
              <w:snapToGrid w:val="0"/>
            </w:pPr>
          </w:p>
          <w:p w14:paraId="78379853" w14:textId="77777777" w:rsidR="00C52167" w:rsidRDefault="00C52167" w:rsidP="00C52167">
            <w:pPr>
              <w:snapToGrid w:val="0"/>
            </w:pPr>
          </w:p>
        </w:tc>
      </w:tr>
      <w:tr w:rsidR="00CF148B" w14:paraId="40DAE586" w14:textId="77777777" w:rsidTr="00CF148B">
        <w:tc>
          <w:tcPr>
            <w:tcW w:w="9736" w:type="dxa"/>
          </w:tcPr>
          <w:p w14:paraId="0FFEE66F" w14:textId="0F2862EC" w:rsidR="00CF148B" w:rsidRDefault="00CF148B" w:rsidP="00CF148B">
            <w:pPr>
              <w:snapToGrid w:val="0"/>
            </w:pPr>
            <w:r>
              <w:rPr>
                <w:rFonts w:hint="eastAsia"/>
              </w:rPr>
              <w:t>４　号・筆名等　（　　　）内にふりがなを記入</w:t>
            </w:r>
          </w:p>
        </w:tc>
      </w:tr>
      <w:tr w:rsidR="00CF148B" w14:paraId="3B264551" w14:textId="77777777" w:rsidTr="00CF148B">
        <w:tc>
          <w:tcPr>
            <w:tcW w:w="9736" w:type="dxa"/>
          </w:tcPr>
          <w:p w14:paraId="1B28492E" w14:textId="77777777" w:rsidR="00CF148B" w:rsidRDefault="00CF148B" w:rsidP="00C52167">
            <w:pPr>
              <w:snapToGrid w:val="0"/>
            </w:pPr>
          </w:p>
          <w:p w14:paraId="28A41E2C" w14:textId="77777777" w:rsidR="00C52167" w:rsidRDefault="00C52167" w:rsidP="00C52167">
            <w:pPr>
              <w:snapToGrid w:val="0"/>
            </w:pPr>
          </w:p>
        </w:tc>
      </w:tr>
      <w:tr w:rsidR="00CF148B" w14:paraId="55431D8C" w14:textId="77777777" w:rsidTr="00CF148B">
        <w:tc>
          <w:tcPr>
            <w:tcW w:w="9736" w:type="dxa"/>
          </w:tcPr>
          <w:p w14:paraId="463E0B45" w14:textId="703471D7" w:rsidR="00CF148B" w:rsidRDefault="00CF148B" w:rsidP="00CF148B">
            <w:pPr>
              <w:snapToGrid w:val="0"/>
            </w:pPr>
            <w:r>
              <w:rPr>
                <w:rFonts w:hint="eastAsia"/>
              </w:rPr>
              <w:t>５　候補者の生年月日又は候補団体の設立年月日</w:t>
            </w:r>
          </w:p>
        </w:tc>
      </w:tr>
      <w:tr w:rsidR="00CF148B" w14:paraId="1EA81AD2" w14:textId="77777777" w:rsidTr="00CF148B">
        <w:tc>
          <w:tcPr>
            <w:tcW w:w="9736" w:type="dxa"/>
          </w:tcPr>
          <w:p w14:paraId="61E3C520" w14:textId="77777777" w:rsidR="00CF148B" w:rsidRDefault="00CF148B" w:rsidP="00C52167">
            <w:pPr>
              <w:snapToGrid w:val="0"/>
            </w:pPr>
          </w:p>
          <w:p w14:paraId="0AD168A4" w14:textId="77777777" w:rsidR="00C52167" w:rsidRDefault="00C52167" w:rsidP="00C52167">
            <w:pPr>
              <w:snapToGrid w:val="0"/>
            </w:pPr>
          </w:p>
        </w:tc>
      </w:tr>
      <w:tr w:rsidR="00CF148B" w14:paraId="1D86A5B4" w14:textId="77777777" w:rsidTr="00CF148B">
        <w:tc>
          <w:tcPr>
            <w:tcW w:w="9736" w:type="dxa"/>
          </w:tcPr>
          <w:p w14:paraId="3219A974" w14:textId="25940E75" w:rsidR="00CF148B" w:rsidRDefault="00CF148B" w:rsidP="00CF148B">
            <w:pPr>
              <w:snapToGrid w:val="0"/>
            </w:pPr>
            <w:r>
              <w:rPr>
                <w:rFonts w:hint="eastAsia"/>
              </w:rPr>
              <w:t>６　候補者の現住所又は候補団体の事務局の所在する住所</w:t>
            </w:r>
          </w:p>
        </w:tc>
      </w:tr>
      <w:tr w:rsidR="00CF148B" w14:paraId="0EFB5010" w14:textId="77777777" w:rsidTr="00CF148B">
        <w:tc>
          <w:tcPr>
            <w:tcW w:w="9736" w:type="dxa"/>
          </w:tcPr>
          <w:p w14:paraId="0F60387E" w14:textId="4E834C4C" w:rsidR="00CF148B" w:rsidRDefault="00C52167" w:rsidP="00C52167">
            <w:pPr>
              <w:snapToGrid w:val="0"/>
            </w:pPr>
            <w:r>
              <w:rPr>
                <w:rFonts w:hint="eastAsia"/>
              </w:rPr>
              <w:t xml:space="preserve">　　〒　　　　－　　　</w:t>
            </w:r>
          </w:p>
          <w:p w14:paraId="57DBB807" w14:textId="7DFD155A" w:rsidR="00C52167" w:rsidRDefault="00C52167" w:rsidP="00C52167">
            <w:pPr>
              <w:snapToGrid w:val="0"/>
            </w:pPr>
          </w:p>
          <w:p w14:paraId="518FA6B5" w14:textId="25BE1957" w:rsidR="00C52167" w:rsidRDefault="00C52167" w:rsidP="00C52167">
            <w:pPr>
              <w:snapToGrid w:val="0"/>
            </w:pPr>
            <w:r>
              <w:rPr>
                <w:rFonts w:hint="eastAsia"/>
              </w:rPr>
              <w:t xml:space="preserve">　　　　　　　　　　　　　　　　　　　　電話　　　　　　―　　　　　―</w:t>
            </w:r>
          </w:p>
        </w:tc>
      </w:tr>
      <w:tr w:rsidR="00CF148B" w14:paraId="2C77B8DD" w14:textId="77777777" w:rsidTr="00CF148B">
        <w:tc>
          <w:tcPr>
            <w:tcW w:w="9736" w:type="dxa"/>
          </w:tcPr>
          <w:p w14:paraId="5A3B3547" w14:textId="45867E09" w:rsidR="00CF148B" w:rsidRDefault="00CF148B" w:rsidP="00CF148B">
            <w:pPr>
              <w:snapToGrid w:val="0"/>
            </w:pPr>
            <w:r>
              <w:rPr>
                <w:rFonts w:hint="eastAsia"/>
              </w:rPr>
              <w:t>７　印南町との関わり</w:t>
            </w:r>
          </w:p>
        </w:tc>
      </w:tr>
      <w:tr w:rsidR="00CF148B" w14:paraId="6146FA7D" w14:textId="77777777" w:rsidTr="00CF148B">
        <w:tc>
          <w:tcPr>
            <w:tcW w:w="9736" w:type="dxa"/>
          </w:tcPr>
          <w:p w14:paraId="2CEA361F" w14:textId="30A284AC" w:rsidR="00CF148B" w:rsidRDefault="00CF148B" w:rsidP="00CF148B">
            <w:pPr>
              <w:spacing w:line="360" w:lineRule="auto"/>
              <w:ind w:firstLineChars="200" w:firstLine="440"/>
            </w:pPr>
            <w:r>
              <w:rPr>
                <w:rFonts w:hint="eastAsia"/>
              </w:rPr>
              <w:t>１　印南町に居住する者又は所在する団体</w:t>
            </w:r>
          </w:p>
          <w:p w14:paraId="6129C706" w14:textId="663D405C" w:rsidR="00CF148B" w:rsidRDefault="00CF148B" w:rsidP="00CF148B">
            <w:pPr>
              <w:snapToGrid w:val="0"/>
              <w:spacing w:line="360" w:lineRule="auto"/>
              <w:ind w:firstLineChars="200" w:firstLine="440"/>
            </w:pPr>
            <w:r>
              <w:rPr>
                <w:rFonts w:hint="eastAsia"/>
              </w:rPr>
              <w:t>２　印南町出身の者</w:t>
            </w:r>
          </w:p>
          <w:p w14:paraId="07FBC87C" w14:textId="684A504B" w:rsidR="00CF148B" w:rsidRDefault="00CF148B" w:rsidP="00CF148B">
            <w:pPr>
              <w:snapToGrid w:val="0"/>
              <w:spacing w:line="360" w:lineRule="auto"/>
              <w:ind w:firstLineChars="200" w:firstLine="440"/>
            </w:pPr>
            <w:r>
              <w:rPr>
                <w:rFonts w:hint="eastAsia"/>
              </w:rPr>
              <w:t>３　印南町文化に極めて深い関わりを持つ者</w:t>
            </w:r>
          </w:p>
        </w:tc>
      </w:tr>
    </w:tbl>
    <w:p w14:paraId="0C49EBC9" w14:textId="77777777" w:rsidR="00BD7D32" w:rsidRDefault="00BD7D32" w:rsidP="00BD7D32">
      <w:pPr>
        <w:snapToGrid w:val="0"/>
      </w:pPr>
    </w:p>
    <w:p w14:paraId="54DDCBE5" w14:textId="0ED7EA73" w:rsidR="00B1716E" w:rsidRDefault="00B1716E" w:rsidP="00BD7D32">
      <w:pPr>
        <w:snapToGrid w:val="0"/>
        <w:jc w:val="center"/>
      </w:pPr>
      <w:r>
        <w:rPr>
          <w:rFonts w:hint="eastAsia"/>
        </w:rPr>
        <w:lastRenderedPageBreak/>
        <w:t>（裏面）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42"/>
      </w:tblGrid>
      <w:tr w:rsidR="00B1716E" w14:paraId="2C4C3B83" w14:textId="77777777" w:rsidTr="00B1716E">
        <w:tc>
          <w:tcPr>
            <w:tcW w:w="9742" w:type="dxa"/>
          </w:tcPr>
          <w:p w14:paraId="7CD5AC9F" w14:textId="61C75217" w:rsidR="00B1716E" w:rsidRDefault="00B1716E" w:rsidP="00B1716E">
            <w:pPr>
              <w:snapToGrid w:val="0"/>
            </w:pPr>
            <w:r>
              <w:rPr>
                <w:rFonts w:hint="eastAsia"/>
              </w:rPr>
              <w:t>８　業績</w:t>
            </w:r>
          </w:p>
        </w:tc>
      </w:tr>
      <w:tr w:rsidR="00B1716E" w14:paraId="58008466" w14:textId="77777777" w:rsidTr="00B1716E">
        <w:tc>
          <w:tcPr>
            <w:tcW w:w="9742" w:type="dxa"/>
          </w:tcPr>
          <w:p w14:paraId="546F537C" w14:textId="77777777" w:rsidR="00B1716E" w:rsidRDefault="00B1716E"/>
          <w:p w14:paraId="0BDE91A3" w14:textId="77777777" w:rsidR="00B1716E" w:rsidRDefault="00B1716E"/>
          <w:p w14:paraId="0393CBDD" w14:textId="77777777" w:rsidR="00B1716E" w:rsidRDefault="00B1716E"/>
        </w:tc>
      </w:tr>
      <w:tr w:rsidR="00B1716E" w14:paraId="1640ED06" w14:textId="77777777" w:rsidTr="00B1716E">
        <w:tc>
          <w:tcPr>
            <w:tcW w:w="9742" w:type="dxa"/>
          </w:tcPr>
          <w:p w14:paraId="26E40FDA" w14:textId="408C87E1" w:rsidR="00B1716E" w:rsidRDefault="00B1716E" w:rsidP="00B1716E">
            <w:pPr>
              <w:snapToGrid w:val="0"/>
            </w:pPr>
            <w:r>
              <w:rPr>
                <w:rFonts w:hint="eastAsia"/>
              </w:rPr>
              <w:t>９　略歴</w:t>
            </w:r>
          </w:p>
        </w:tc>
      </w:tr>
      <w:tr w:rsidR="00B1716E" w14:paraId="2F3E2304" w14:textId="77777777" w:rsidTr="00B1716E">
        <w:tc>
          <w:tcPr>
            <w:tcW w:w="9742" w:type="dxa"/>
          </w:tcPr>
          <w:p w14:paraId="655AF6C4" w14:textId="77777777" w:rsidR="00B1716E" w:rsidRDefault="00B1716E"/>
          <w:p w14:paraId="04A20A23" w14:textId="77777777" w:rsidR="00B1716E" w:rsidRDefault="00B1716E"/>
          <w:p w14:paraId="53D1B5F4" w14:textId="77777777" w:rsidR="00B1716E" w:rsidRDefault="00B1716E"/>
        </w:tc>
      </w:tr>
      <w:tr w:rsidR="00B1716E" w14:paraId="7E6EC1CD" w14:textId="77777777" w:rsidTr="00B1716E">
        <w:tc>
          <w:tcPr>
            <w:tcW w:w="9742" w:type="dxa"/>
          </w:tcPr>
          <w:p w14:paraId="7DD20DF7" w14:textId="4F4BF942" w:rsidR="00B1716E" w:rsidRDefault="00B1716E" w:rsidP="00B1716E">
            <w:pPr>
              <w:snapToGrid w:val="0"/>
            </w:pPr>
            <w:r>
              <w:rPr>
                <w:rFonts w:hint="eastAsia"/>
              </w:rPr>
              <w:t>１０　著書、作品等</w:t>
            </w:r>
          </w:p>
        </w:tc>
      </w:tr>
      <w:tr w:rsidR="00B1716E" w14:paraId="7D753A7E" w14:textId="77777777" w:rsidTr="00B1716E">
        <w:tc>
          <w:tcPr>
            <w:tcW w:w="9742" w:type="dxa"/>
          </w:tcPr>
          <w:p w14:paraId="5BF01E03" w14:textId="77777777" w:rsidR="00B1716E" w:rsidRDefault="00B1716E"/>
          <w:p w14:paraId="42508B3C" w14:textId="77777777" w:rsidR="00B1716E" w:rsidRDefault="00B1716E"/>
          <w:p w14:paraId="7A0DC616" w14:textId="77777777" w:rsidR="00B1716E" w:rsidRDefault="00B1716E"/>
        </w:tc>
      </w:tr>
      <w:tr w:rsidR="00B1716E" w14:paraId="0140AFA5" w14:textId="77777777" w:rsidTr="00B1716E">
        <w:tc>
          <w:tcPr>
            <w:tcW w:w="9742" w:type="dxa"/>
          </w:tcPr>
          <w:p w14:paraId="1551E165" w14:textId="5E26CC1F" w:rsidR="00B1716E" w:rsidRDefault="00B1716E" w:rsidP="00B1716E">
            <w:pPr>
              <w:snapToGrid w:val="0"/>
            </w:pPr>
            <w:r>
              <w:rPr>
                <w:rFonts w:hint="eastAsia"/>
              </w:rPr>
              <w:t>１１　推薦理由</w:t>
            </w:r>
          </w:p>
        </w:tc>
      </w:tr>
      <w:tr w:rsidR="00B1716E" w14:paraId="52C90717" w14:textId="77777777" w:rsidTr="00B1716E">
        <w:tc>
          <w:tcPr>
            <w:tcW w:w="9742" w:type="dxa"/>
          </w:tcPr>
          <w:p w14:paraId="6ACF546C" w14:textId="77777777" w:rsidR="00B1716E" w:rsidRDefault="00B1716E"/>
          <w:p w14:paraId="60D83FF4" w14:textId="77777777" w:rsidR="00B1716E" w:rsidRDefault="00B1716E"/>
          <w:p w14:paraId="299EF927" w14:textId="77777777" w:rsidR="00B1716E" w:rsidRDefault="00B1716E"/>
        </w:tc>
      </w:tr>
      <w:tr w:rsidR="00B1716E" w14:paraId="7C9BAE21" w14:textId="77777777" w:rsidTr="00B1716E">
        <w:tc>
          <w:tcPr>
            <w:tcW w:w="9742" w:type="dxa"/>
          </w:tcPr>
          <w:p w14:paraId="0521CBFF" w14:textId="646D7E57" w:rsidR="00B1716E" w:rsidRDefault="00B1716E" w:rsidP="00B1716E">
            <w:pPr>
              <w:snapToGrid w:val="0"/>
            </w:pPr>
            <w:r>
              <w:rPr>
                <w:rFonts w:hint="eastAsia"/>
              </w:rPr>
              <w:t>１２　特記事項</w:t>
            </w:r>
          </w:p>
        </w:tc>
      </w:tr>
      <w:tr w:rsidR="00B1716E" w14:paraId="31F77465" w14:textId="77777777" w:rsidTr="00B1716E">
        <w:tc>
          <w:tcPr>
            <w:tcW w:w="9742" w:type="dxa"/>
          </w:tcPr>
          <w:p w14:paraId="061AB6D4" w14:textId="77777777" w:rsidR="00B1716E" w:rsidRDefault="00B1716E"/>
          <w:p w14:paraId="63317D24" w14:textId="77777777" w:rsidR="00B1716E" w:rsidRDefault="00B1716E"/>
          <w:p w14:paraId="7B74268A" w14:textId="77777777" w:rsidR="00B1716E" w:rsidRDefault="00B1716E"/>
        </w:tc>
      </w:tr>
    </w:tbl>
    <w:p w14:paraId="0E2BF90F" w14:textId="77777777" w:rsidR="00B1716E" w:rsidRPr="00CF148B" w:rsidRDefault="00B1716E"/>
    <w:sectPr w:rsidR="00B1716E" w:rsidRPr="00CF148B" w:rsidSect="00CF148B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B84"/>
    <w:rsid w:val="00104F1E"/>
    <w:rsid w:val="00313171"/>
    <w:rsid w:val="00401AB9"/>
    <w:rsid w:val="00605450"/>
    <w:rsid w:val="00831342"/>
    <w:rsid w:val="00913EC4"/>
    <w:rsid w:val="009B500D"/>
    <w:rsid w:val="009C2F5F"/>
    <w:rsid w:val="00AC0657"/>
    <w:rsid w:val="00B1716E"/>
    <w:rsid w:val="00B80B84"/>
    <w:rsid w:val="00BA091A"/>
    <w:rsid w:val="00BD7D32"/>
    <w:rsid w:val="00BF5BE2"/>
    <w:rsid w:val="00C52167"/>
    <w:rsid w:val="00CF148B"/>
    <w:rsid w:val="00D64D1F"/>
    <w:rsid w:val="00E1568B"/>
    <w:rsid w:val="00EA2B0A"/>
    <w:rsid w:val="00F0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A112FF"/>
  <w15:chartTrackingRefBased/>
  <w15:docId w15:val="{D0525E90-4F67-4A5D-A29B-A0536FDE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148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80B8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B8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B8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B8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B8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B8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B8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B8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0B8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0B8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0B8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0B8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0B8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B8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0B8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0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0B8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0B8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0B8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0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0B8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0B8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F1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役場 印南町</dc:creator>
  <cp:keywords/>
  <dc:description/>
  <cp:lastModifiedBy>役場 印南町</cp:lastModifiedBy>
  <cp:revision>11</cp:revision>
  <cp:lastPrinted>2026-07-16T10:38:00Z</cp:lastPrinted>
  <dcterms:created xsi:type="dcterms:W3CDTF">2026-07-16T10:24:00Z</dcterms:created>
  <dcterms:modified xsi:type="dcterms:W3CDTF">2026-10-20T08:10:00Z</dcterms:modified>
</cp:coreProperties>
</file>